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A" w:rsidRPr="007E578D" w:rsidRDefault="000E381A" w:rsidP="000E381A">
      <w:pPr>
        <w:spacing w:line="560" w:lineRule="exact"/>
        <w:rPr>
          <w:rFonts w:eastAsia="黑体"/>
          <w:sz w:val="32"/>
          <w:szCs w:val="32"/>
        </w:rPr>
      </w:pPr>
      <w:r w:rsidRPr="007E578D">
        <w:rPr>
          <w:rFonts w:eastAsia="黑体"/>
          <w:sz w:val="32"/>
          <w:szCs w:val="32"/>
        </w:rPr>
        <w:t>附件</w:t>
      </w:r>
      <w:r w:rsidRPr="007E578D">
        <w:rPr>
          <w:rFonts w:eastAsia="黑体"/>
          <w:sz w:val="32"/>
          <w:szCs w:val="32"/>
        </w:rPr>
        <w:t>2</w:t>
      </w:r>
    </w:p>
    <w:p w:rsidR="000E381A" w:rsidRPr="007E578D" w:rsidRDefault="000E381A" w:rsidP="000E381A">
      <w:pPr>
        <w:spacing w:line="560" w:lineRule="exact"/>
        <w:rPr>
          <w:rFonts w:eastAsia="黑体"/>
          <w:sz w:val="32"/>
          <w:szCs w:val="32"/>
        </w:rPr>
      </w:pPr>
    </w:p>
    <w:p w:rsidR="000E381A" w:rsidRPr="007E578D" w:rsidRDefault="000E381A" w:rsidP="000E381A">
      <w:pPr>
        <w:spacing w:line="7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7E578D">
        <w:rPr>
          <w:rFonts w:eastAsia="方正小标宋简体"/>
          <w:bCs/>
          <w:color w:val="000000"/>
          <w:kern w:val="0"/>
          <w:sz w:val="44"/>
          <w:szCs w:val="44"/>
        </w:rPr>
        <w:t>申请承建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本科</w:t>
      </w:r>
      <w:r w:rsidRPr="007E578D">
        <w:rPr>
          <w:rFonts w:eastAsia="方正小标宋简体"/>
          <w:bCs/>
          <w:color w:val="000000"/>
          <w:kern w:val="0"/>
          <w:sz w:val="44"/>
          <w:szCs w:val="44"/>
        </w:rPr>
        <w:t>高校教指委汇总表</w:t>
      </w:r>
    </w:p>
    <w:p w:rsidR="000E381A" w:rsidRPr="007E578D" w:rsidRDefault="000E381A" w:rsidP="000E381A"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2930" w:type="dxa"/>
        <w:tblInd w:w="93" w:type="dxa"/>
        <w:tblLook w:val="00A0"/>
      </w:tblPr>
      <w:tblGrid>
        <w:gridCol w:w="724"/>
        <w:gridCol w:w="2547"/>
        <w:gridCol w:w="1139"/>
        <w:gridCol w:w="708"/>
        <w:gridCol w:w="1134"/>
        <w:gridCol w:w="1180"/>
        <w:gridCol w:w="1275"/>
        <w:gridCol w:w="1684"/>
        <w:gridCol w:w="2539"/>
      </w:tblGrid>
      <w:tr w:rsidR="000E381A" w:rsidRPr="007E578D" w:rsidTr="00C26E6E">
        <w:trPr>
          <w:trHeight w:val="675"/>
        </w:trPr>
        <w:tc>
          <w:tcPr>
            <w:tcW w:w="12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申请学校名称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(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学校公章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)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联系人：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     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手机号码：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 xml:space="preserve">     </w:t>
            </w: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电子邮件：</w:t>
            </w:r>
          </w:p>
        </w:tc>
      </w:tr>
      <w:tr w:rsidR="000E381A" w:rsidRPr="007E578D" w:rsidTr="00C26E6E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教指委名称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主任委员</w:t>
            </w:r>
          </w:p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现任教育部</w:t>
            </w:r>
          </w:p>
          <w:p w:rsidR="000E381A" w:rsidRPr="007E578D" w:rsidRDefault="000E381A" w:rsidP="00C26E6E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2"/>
              </w:rPr>
            </w:pPr>
            <w:r w:rsidRPr="007E578D">
              <w:rPr>
                <w:rFonts w:eastAsia="仿宋_GB2312"/>
                <w:b/>
                <w:color w:val="000000"/>
                <w:kern w:val="0"/>
                <w:sz w:val="22"/>
              </w:rPr>
              <w:t>教指委名称</w:t>
            </w:r>
          </w:p>
        </w:tc>
      </w:tr>
      <w:tr w:rsidR="000E381A" w:rsidRPr="007E578D" w:rsidTr="00C26E6E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E381A" w:rsidRPr="007E578D" w:rsidTr="00C26E6E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E381A" w:rsidRPr="007E578D" w:rsidTr="00C26E6E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E381A" w:rsidRPr="007E578D" w:rsidTr="00C26E6E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E381A" w:rsidRPr="007E578D" w:rsidTr="00C26E6E">
        <w:trPr>
          <w:trHeight w:val="4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 w:rsidR="000E381A" w:rsidRPr="007E578D" w:rsidTr="00C26E6E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81A" w:rsidRPr="007E578D" w:rsidRDefault="000E381A" w:rsidP="00C26E6E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 w:rsidR="000E381A" w:rsidRPr="007E578D" w:rsidRDefault="000E381A" w:rsidP="000E381A">
      <w:pPr>
        <w:spacing w:line="560" w:lineRule="exact"/>
        <w:rPr>
          <w:rFonts w:eastAsia="仿宋_GB2312"/>
          <w:sz w:val="32"/>
        </w:rPr>
      </w:pPr>
      <w:r w:rsidRPr="007E578D">
        <w:rPr>
          <w:rFonts w:eastAsia="仿宋_GB2312"/>
          <w:sz w:val="32"/>
        </w:rPr>
        <w:t>注：本表序号和教指委名称参照附件</w:t>
      </w:r>
      <w:r w:rsidRPr="007E578D">
        <w:rPr>
          <w:rFonts w:eastAsia="仿宋_GB2312"/>
          <w:sz w:val="32"/>
        </w:rPr>
        <w:t>1</w:t>
      </w:r>
      <w:r w:rsidRPr="007E578D">
        <w:rPr>
          <w:rFonts w:eastAsia="仿宋_GB2312"/>
          <w:sz w:val="32"/>
        </w:rPr>
        <w:t>填写。</w:t>
      </w:r>
    </w:p>
    <w:p w:rsidR="000E381A" w:rsidRPr="007E578D" w:rsidRDefault="000E381A" w:rsidP="000E381A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2"/>
          <w:szCs w:val="32"/>
        </w:rPr>
      </w:pPr>
    </w:p>
    <w:p w:rsidR="000E381A" w:rsidRPr="007E578D" w:rsidRDefault="000E381A" w:rsidP="000E381A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2"/>
          <w:szCs w:val="32"/>
        </w:rPr>
      </w:pPr>
    </w:p>
    <w:p w:rsidR="003C0DD5" w:rsidRPr="000E381A" w:rsidRDefault="003C0DD5">
      <w:bookmarkStart w:id="0" w:name="_GoBack"/>
      <w:bookmarkEnd w:id="0"/>
    </w:p>
    <w:sectPr w:rsidR="003C0DD5" w:rsidRPr="000E381A" w:rsidSect="000E3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44" w:rsidRDefault="00A95444" w:rsidP="000E381A">
      <w:r>
        <w:separator/>
      </w:r>
    </w:p>
  </w:endnote>
  <w:endnote w:type="continuationSeparator" w:id="0">
    <w:p w:rsidR="00A95444" w:rsidRDefault="00A95444" w:rsidP="000E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44" w:rsidRDefault="00A95444" w:rsidP="000E381A">
      <w:r>
        <w:separator/>
      </w:r>
    </w:p>
  </w:footnote>
  <w:footnote w:type="continuationSeparator" w:id="0">
    <w:p w:rsidR="00A95444" w:rsidRDefault="00A95444" w:rsidP="000E3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3FF"/>
    <w:rsid w:val="000E381A"/>
    <w:rsid w:val="003C0DD5"/>
    <w:rsid w:val="00586E22"/>
    <w:rsid w:val="00A95444"/>
    <w:rsid w:val="00C073FF"/>
    <w:rsid w:val="00EE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dcterms:created xsi:type="dcterms:W3CDTF">2017-04-05T10:12:00Z</dcterms:created>
  <dcterms:modified xsi:type="dcterms:W3CDTF">2017-04-05T10:12:00Z</dcterms:modified>
</cp:coreProperties>
</file>