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1D" w:rsidRDefault="00681659">
      <w:pPr>
        <w:ind w:leftChars="-265" w:left="-848" w:firstLineChars="43" w:firstLine="138"/>
        <w:rPr>
          <w:b/>
        </w:rPr>
      </w:pPr>
      <w:r>
        <w:rPr>
          <w:rFonts w:hint="eastAsia"/>
          <w:b/>
        </w:rPr>
        <w:t>附件</w:t>
      </w:r>
      <w:r w:rsidR="00751A44">
        <w:rPr>
          <w:rFonts w:hint="eastAsia"/>
          <w:b/>
        </w:rPr>
        <w:t>3</w:t>
      </w:r>
      <w:r>
        <w:rPr>
          <w:rFonts w:hint="eastAsia"/>
          <w:b/>
        </w:rPr>
        <w:t>：</w:t>
      </w:r>
    </w:p>
    <w:p w:rsidR="00241D1D" w:rsidRDefault="00CD3650">
      <w:pPr>
        <w:ind w:leftChars="-265" w:left="-848" w:firstLineChars="43" w:firstLine="155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 xml:space="preserve">    </w:t>
      </w:r>
      <w:r w:rsidR="00681659">
        <w:rPr>
          <w:rFonts w:ascii="宋体" w:eastAsia="宋体" w:hAnsi="宋体" w:cs="宋体" w:hint="eastAsia"/>
          <w:b/>
          <w:sz w:val="36"/>
          <w:szCs w:val="36"/>
        </w:rPr>
        <w:t>中山大学通识教育核心课程申报表</w:t>
      </w:r>
    </w:p>
    <w:p w:rsidR="00241D1D" w:rsidRDefault="006816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学年第二学期）</w:t>
      </w:r>
    </w:p>
    <w:p w:rsidR="00241D1D" w:rsidRDefault="00681659">
      <w:pPr>
        <w:rPr>
          <w:sz w:val="24"/>
        </w:rPr>
      </w:pPr>
      <w:r>
        <w:rPr>
          <w:rFonts w:hint="eastAsia"/>
          <w:sz w:val="24"/>
        </w:rPr>
        <w:t>申报院系名称：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申报日期：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546"/>
        <w:gridCol w:w="553"/>
        <w:gridCol w:w="1601"/>
        <w:gridCol w:w="19"/>
        <w:gridCol w:w="1421"/>
        <w:gridCol w:w="1626"/>
        <w:gridCol w:w="1245"/>
        <w:gridCol w:w="1635"/>
      </w:tblGrid>
      <w:tr w:rsidR="00241D1D">
        <w:trPr>
          <w:trHeight w:val="769"/>
          <w:jc w:val="center"/>
        </w:trPr>
        <w:tc>
          <w:tcPr>
            <w:tcW w:w="1421" w:type="dxa"/>
            <w:vAlign w:val="center"/>
          </w:tcPr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099" w:type="dxa"/>
            <w:gridSpan w:val="2"/>
            <w:vAlign w:val="center"/>
          </w:tcPr>
          <w:p w:rsidR="00241D1D" w:rsidRDefault="00241D1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职称及学位</w:t>
            </w:r>
          </w:p>
        </w:tc>
        <w:tc>
          <w:tcPr>
            <w:tcW w:w="1421" w:type="dxa"/>
            <w:vAlign w:val="center"/>
          </w:tcPr>
          <w:p w:rsidR="00241D1D" w:rsidRDefault="00241D1D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Align w:val="center"/>
          </w:tcPr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联系方式（电话、</w:t>
            </w: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80" w:type="dxa"/>
            <w:gridSpan w:val="2"/>
            <w:vAlign w:val="center"/>
          </w:tcPr>
          <w:p w:rsidR="00241D1D" w:rsidRDefault="00241D1D">
            <w:pPr>
              <w:jc w:val="center"/>
              <w:rPr>
                <w:sz w:val="24"/>
              </w:rPr>
            </w:pPr>
          </w:p>
        </w:tc>
      </w:tr>
      <w:tr w:rsidR="00241D1D">
        <w:trPr>
          <w:trHeight w:val="967"/>
          <w:jc w:val="center"/>
        </w:trPr>
        <w:tc>
          <w:tcPr>
            <w:tcW w:w="1421" w:type="dxa"/>
            <w:vAlign w:val="center"/>
          </w:tcPr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中、英文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140" w:type="dxa"/>
            <w:gridSpan w:val="5"/>
            <w:vAlign w:val="center"/>
          </w:tcPr>
          <w:p w:rsidR="00241D1D" w:rsidRDefault="00241D1D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Align w:val="center"/>
          </w:tcPr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教师专业领域</w:t>
            </w:r>
          </w:p>
        </w:tc>
        <w:tc>
          <w:tcPr>
            <w:tcW w:w="2880" w:type="dxa"/>
            <w:gridSpan w:val="2"/>
            <w:vAlign w:val="center"/>
          </w:tcPr>
          <w:p w:rsidR="00241D1D" w:rsidRDefault="00241D1D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241D1D">
        <w:trPr>
          <w:jc w:val="center"/>
        </w:trPr>
        <w:tc>
          <w:tcPr>
            <w:tcW w:w="1421" w:type="dxa"/>
            <w:vAlign w:val="center"/>
          </w:tcPr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</w:t>
            </w:r>
          </w:p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  <w:tc>
          <w:tcPr>
            <w:tcW w:w="2700" w:type="dxa"/>
            <w:gridSpan w:val="3"/>
            <w:vAlign w:val="center"/>
          </w:tcPr>
          <w:p w:rsidR="00241D1D" w:rsidRDefault="00241D1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选课人数</w:t>
            </w:r>
          </w:p>
        </w:tc>
        <w:tc>
          <w:tcPr>
            <w:tcW w:w="1626" w:type="dxa"/>
            <w:vAlign w:val="center"/>
          </w:tcPr>
          <w:p w:rsidR="00241D1D" w:rsidRDefault="00241D1D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635" w:type="dxa"/>
            <w:vAlign w:val="center"/>
          </w:tcPr>
          <w:p w:rsidR="00241D1D" w:rsidRDefault="00241D1D">
            <w:pPr>
              <w:jc w:val="center"/>
              <w:rPr>
                <w:sz w:val="24"/>
              </w:rPr>
            </w:pPr>
          </w:p>
        </w:tc>
      </w:tr>
      <w:tr w:rsidR="00241D1D" w:rsidTr="007D6694">
        <w:trPr>
          <w:trHeight w:val="2365"/>
          <w:jc w:val="center"/>
        </w:trPr>
        <w:tc>
          <w:tcPr>
            <w:tcW w:w="10067" w:type="dxa"/>
            <w:gridSpan w:val="9"/>
          </w:tcPr>
          <w:p w:rsidR="00241D1D" w:rsidRDefault="006816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课程内容简介（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字以内，注明使用教材，考核方法）：</w:t>
            </w:r>
          </w:p>
        </w:tc>
      </w:tr>
      <w:tr w:rsidR="00241D1D" w:rsidTr="007D6694">
        <w:trPr>
          <w:trHeight w:val="1690"/>
          <w:jc w:val="center"/>
        </w:trPr>
        <w:tc>
          <w:tcPr>
            <w:tcW w:w="10067" w:type="dxa"/>
            <w:gridSpan w:val="9"/>
          </w:tcPr>
          <w:p w:rsidR="00241D1D" w:rsidRDefault="006816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任课教师简介（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</w:tc>
      </w:tr>
      <w:tr w:rsidR="00241D1D" w:rsidTr="007D6694">
        <w:trPr>
          <w:trHeight w:val="977"/>
          <w:jc w:val="center"/>
        </w:trPr>
        <w:tc>
          <w:tcPr>
            <w:tcW w:w="1967" w:type="dxa"/>
            <w:gridSpan w:val="2"/>
            <w:vAlign w:val="center"/>
          </w:tcPr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特殊教学</w:t>
            </w:r>
          </w:p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8100" w:type="dxa"/>
            <w:gridSpan w:val="7"/>
            <w:vAlign w:val="center"/>
          </w:tcPr>
          <w:p w:rsidR="00241D1D" w:rsidRDefault="00241D1D">
            <w:pPr>
              <w:jc w:val="center"/>
              <w:rPr>
                <w:sz w:val="24"/>
              </w:rPr>
            </w:pPr>
          </w:p>
        </w:tc>
      </w:tr>
      <w:tr w:rsidR="00241D1D" w:rsidTr="007D6694">
        <w:trPr>
          <w:trHeight w:val="2266"/>
          <w:jc w:val="center"/>
        </w:trPr>
        <w:tc>
          <w:tcPr>
            <w:tcW w:w="1967" w:type="dxa"/>
            <w:gridSpan w:val="2"/>
            <w:vAlign w:val="center"/>
          </w:tcPr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  <w:p w:rsidR="00241D1D" w:rsidRDefault="00681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0" w:type="dxa"/>
            <w:gridSpan w:val="7"/>
            <w:vAlign w:val="center"/>
          </w:tcPr>
          <w:p w:rsidR="00241D1D" w:rsidRDefault="00241D1D">
            <w:pPr>
              <w:jc w:val="center"/>
              <w:rPr>
                <w:sz w:val="24"/>
              </w:rPr>
            </w:pPr>
          </w:p>
          <w:p w:rsidR="00241D1D" w:rsidRDefault="00241D1D">
            <w:pPr>
              <w:rPr>
                <w:sz w:val="24"/>
              </w:rPr>
            </w:pPr>
          </w:p>
          <w:p w:rsidR="00241D1D" w:rsidRDefault="00681659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负责人签名（公章）：</w:t>
            </w:r>
          </w:p>
        </w:tc>
      </w:tr>
      <w:tr w:rsidR="00241D1D" w:rsidTr="00E96B17">
        <w:trPr>
          <w:trHeight w:val="1369"/>
          <w:jc w:val="center"/>
        </w:trPr>
        <w:tc>
          <w:tcPr>
            <w:tcW w:w="1967" w:type="dxa"/>
            <w:gridSpan w:val="2"/>
            <w:vAlign w:val="center"/>
          </w:tcPr>
          <w:p w:rsidR="00241D1D" w:rsidRDefault="0068165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100" w:type="dxa"/>
            <w:gridSpan w:val="7"/>
            <w:vAlign w:val="center"/>
          </w:tcPr>
          <w:p w:rsidR="00241D1D" w:rsidRDefault="00241D1D">
            <w:pPr>
              <w:ind w:firstLineChars="1600" w:firstLine="3840"/>
              <w:rPr>
                <w:sz w:val="24"/>
              </w:rPr>
            </w:pPr>
          </w:p>
          <w:p w:rsidR="00241D1D" w:rsidRDefault="00241D1D">
            <w:pPr>
              <w:ind w:firstLineChars="1600" w:firstLine="3840"/>
              <w:rPr>
                <w:sz w:val="24"/>
              </w:rPr>
            </w:pPr>
          </w:p>
          <w:p w:rsidR="00241D1D" w:rsidRDefault="00681659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负责人签名（公章）：</w:t>
            </w:r>
          </w:p>
        </w:tc>
      </w:tr>
    </w:tbl>
    <w:p w:rsidR="00241D1D" w:rsidRDefault="00241D1D">
      <w:pPr>
        <w:rPr>
          <w:b/>
        </w:rPr>
      </w:pPr>
    </w:p>
    <w:sectPr w:rsidR="00241D1D" w:rsidSect="00241D1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9E" w:rsidRDefault="003A129E" w:rsidP="00241D1D">
      <w:r>
        <w:separator/>
      </w:r>
    </w:p>
  </w:endnote>
  <w:endnote w:type="continuationSeparator" w:id="0">
    <w:p w:rsidR="003A129E" w:rsidRDefault="003A129E" w:rsidP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9E" w:rsidRDefault="003A129E" w:rsidP="00241D1D">
      <w:r>
        <w:separator/>
      </w:r>
    </w:p>
  </w:footnote>
  <w:footnote w:type="continuationSeparator" w:id="0">
    <w:p w:rsidR="003A129E" w:rsidRDefault="003A129E" w:rsidP="00241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1D" w:rsidRDefault="00241D1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FEC"/>
    <w:rsid w:val="000259BB"/>
    <w:rsid w:val="00054D47"/>
    <w:rsid w:val="00075CFA"/>
    <w:rsid w:val="00085F7B"/>
    <w:rsid w:val="00090154"/>
    <w:rsid w:val="0009167C"/>
    <w:rsid w:val="000A369A"/>
    <w:rsid w:val="000B2EAB"/>
    <w:rsid w:val="000C586E"/>
    <w:rsid w:val="000E215E"/>
    <w:rsid w:val="00107CD2"/>
    <w:rsid w:val="00132255"/>
    <w:rsid w:val="00156676"/>
    <w:rsid w:val="001751B4"/>
    <w:rsid w:val="00193AC2"/>
    <w:rsid w:val="001A62FD"/>
    <w:rsid w:val="001D0509"/>
    <w:rsid w:val="001E4BC6"/>
    <w:rsid w:val="00213AB0"/>
    <w:rsid w:val="00227301"/>
    <w:rsid w:val="00241D1D"/>
    <w:rsid w:val="00253F53"/>
    <w:rsid w:val="002668E7"/>
    <w:rsid w:val="00284AF6"/>
    <w:rsid w:val="00285F43"/>
    <w:rsid w:val="00297D18"/>
    <w:rsid w:val="002A5E70"/>
    <w:rsid w:val="003069A0"/>
    <w:rsid w:val="00352D50"/>
    <w:rsid w:val="00366823"/>
    <w:rsid w:val="00367893"/>
    <w:rsid w:val="0037542D"/>
    <w:rsid w:val="00377E25"/>
    <w:rsid w:val="0038335A"/>
    <w:rsid w:val="0039075D"/>
    <w:rsid w:val="00391115"/>
    <w:rsid w:val="003915C3"/>
    <w:rsid w:val="00393A49"/>
    <w:rsid w:val="003A129E"/>
    <w:rsid w:val="003C645C"/>
    <w:rsid w:val="003E19D9"/>
    <w:rsid w:val="0042214E"/>
    <w:rsid w:val="00424F11"/>
    <w:rsid w:val="0044502C"/>
    <w:rsid w:val="004867D8"/>
    <w:rsid w:val="00487DEC"/>
    <w:rsid w:val="004A13B5"/>
    <w:rsid w:val="004A4F26"/>
    <w:rsid w:val="004B3C78"/>
    <w:rsid w:val="004E2B1D"/>
    <w:rsid w:val="004F50DE"/>
    <w:rsid w:val="00511A02"/>
    <w:rsid w:val="00517D1F"/>
    <w:rsid w:val="00536AB8"/>
    <w:rsid w:val="005570E1"/>
    <w:rsid w:val="00560F78"/>
    <w:rsid w:val="00565242"/>
    <w:rsid w:val="005660DC"/>
    <w:rsid w:val="00566729"/>
    <w:rsid w:val="0059073F"/>
    <w:rsid w:val="005A13A3"/>
    <w:rsid w:val="005A1FEC"/>
    <w:rsid w:val="005B2727"/>
    <w:rsid w:val="005B79E5"/>
    <w:rsid w:val="005F66F0"/>
    <w:rsid w:val="006005B6"/>
    <w:rsid w:val="00606A04"/>
    <w:rsid w:val="006116DD"/>
    <w:rsid w:val="00612A06"/>
    <w:rsid w:val="00612CCC"/>
    <w:rsid w:val="006243E7"/>
    <w:rsid w:val="00627647"/>
    <w:rsid w:val="00645285"/>
    <w:rsid w:val="0066084A"/>
    <w:rsid w:val="00661560"/>
    <w:rsid w:val="006625CC"/>
    <w:rsid w:val="00670BA8"/>
    <w:rsid w:val="00681659"/>
    <w:rsid w:val="0069179D"/>
    <w:rsid w:val="0069182A"/>
    <w:rsid w:val="0069533E"/>
    <w:rsid w:val="006964BD"/>
    <w:rsid w:val="006A3919"/>
    <w:rsid w:val="006A55FB"/>
    <w:rsid w:val="006E0229"/>
    <w:rsid w:val="006E2094"/>
    <w:rsid w:val="006E6E44"/>
    <w:rsid w:val="00744650"/>
    <w:rsid w:val="00751A44"/>
    <w:rsid w:val="007576A3"/>
    <w:rsid w:val="00767622"/>
    <w:rsid w:val="00771A80"/>
    <w:rsid w:val="007D6694"/>
    <w:rsid w:val="007E0121"/>
    <w:rsid w:val="007E5BF6"/>
    <w:rsid w:val="008006C6"/>
    <w:rsid w:val="0081739C"/>
    <w:rsid w:val="00821C8D"/>
    <w:rsid w:val="00830D48"/>
    <w:rsid w:val="008371F4"/>
    <w:rsid w:val="00837C0A"/>
    <w:rsid w:val="00880FFB"/>
    <w:rsid w:val="00886D18"/>
    <w:rsid w:val="008B0D0B"/>
    <w:rsid w:val="008D267F"/>
    <w:rsid w:val="00911162"/>
    <w:rsid w:val="00931F2C"/>
    <w:rsid w:val="00940BA3"/>
    <w:rsid w:val="00950B10"/>
    <w:rsid w:val="009510AA"/>
    <w:rsid w:val="00955955"/>
    <w:rsid w:val="009615CE"/>
    <w:rsid w:val="0096330A"/>
    <w:rsid w:val="0097497E"/>
    <w:rsid w:val="009A7F41"/>
    <w:rsid w:val="009C3411"/>
    <w:rsid w:val="009F774F"/>
    <w:rsid w:val="00A06DF4"/>
    <w:rsid w:val="00A131EA"/>
    <w:rsid w:val="00A2171F"/>
    <w:rsid w:val="00A30F8C"/>
    <w:rsid w:val="00A35F8B"/>
    <w:rsid w:val="00A42852"/>
    <w:rsid w:val="00A509C8"/>
    <w:rsid w:val="00A93010"/>
    <w:rsid w:val="00A96C1E"/>
    <w:rsid w:val="00AA5A39"/>
    <w:rsid w:val="00AA7798"/>
    <w:rsid w:val="00AB01A6"/>
    <w:rsid w:val="00AC16FA"/>
    <w:rsid w:val="00AC1E14"/>
    <w:rsid w:val="00AD4CD3"/>
    <w:rsid w:val="00AE259F"/>
    <w:rsid w:val="00AE28FF"/>
    <w:rsid w:val="00AF645E"/>
    <w:rsid w:val="00B04614"/>
    <w:rsid w:val="00BA4C60"/>
    <w:rsid w:val="00BA587B"/>
    <w:rsid w:val="00BB42CC"/>
    <w:rsid w:val="00BD778F"/>
    <w:rsid w:val="00BF08F8"/>
    <w:rsid w:val="00BF6351"/>
    <w:rsid w:val="00C12756"/>
    <w:rsid w:val="00C15CF4"/>
    <w:rsid w:val="00C26288"/>
    <w:rsid w:val="00C96CCA"/>
    <w:rsid w:val="00CC282F"/>
    <w:rsid w:val="00CD3650"/>
    <w:rsid w:val="00CE4ADF"/>
    <w:rsid w:val="00CE7C36"/>
    <w:rsid w:val="00CF25DD"/>
    <w:rsid w:val="00CF69AC"/>
    <w:rsid w:val="00D01816"/>
    <w:rsid w:val="00D07329"/>
    <w:rsid w:val="00D11BA0"/>
    <w:rsid w:val="00D3015C"/>
    <w:rsid w:val="00D462CA"/>
    <w:rsid w:val="00D73917"/>
    <w:rsid w:val="00DC2920"/>
    <w:rsid w:val="00DD06C2"/>
    <w:rsid w:val="00DD141B"/>
    <w:rsid w:val="00DF742E"/>
    <w:rsid w:val="00E01B5A"/>
    <w:rsid w:val="00E14F79"/>
    <w:rsid w:val="00E21FA5"/>
    <w:rsid w:val="00E41402"/>
    <w:rsid w:val="00E43D99"/>
    <w:rsid w:val="00E47034"/>
    <w:rsid w:val="00E47C07"/>
    <w:rsid w:val="00E53699"/>
    <w:rsid w:val="00E64EEF"/>
    <w:rsid w:val="00E7395C"/>
    <w:rsid w:val="00E7544A"/>
    <w:rsid w:val="00E843AC"/>
    <w:rsid w:val="00E96B17"/>
    <w:rsid w:val="00EB3B75"/>
    <w:rsid w:val="00EE0A05"/>
    <w:rsid w:val="00EE0A9F"/>
    <w:rsid w:val="00EE20A5"/>
    <w:rsid w:val="00EE35E3"/>
    <w:rsid w:val="00F15B9C"/>
    <w:rsid w:val="00F336A1"/>
    <w:rsid w:val="00F34028"/>
    <w:rsid w:val="00F56D02"/>
    <w:rsid w:val="00F56F70"/>
    <w:rsid w:val="00F80038"/>
    <w:rsid w:val="00F850F0"/>
    <w:rsid w:val="00F94C73"/>
    <w:rsid w:val="00FB0C8B"/>
    <w:rsid w:val="082E7CBF"/>
    <w:rsid w:val="17001676"/>
    <w:rsid w:val="21A8405D"/>
    <w:rsid w:val="71CD5913"/>
    <w:rsid w:val="75E0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1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41D1D"/>
    <w:rPr>
      <w:sz w:val="18"/>
      <w:szCs w:val="18"/>
    </w:rPr>
  </w:style>
  <w:style w:type="paragraph" w:styleId="a4">
    <w:name w:val="footer"/>
    <w:basedOn w:val="a"/>
    <w:link w:val="Char0"/>
    <w:rsid w:val="00241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241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241D1D"/>
    <w:rPr>
      <w:color w:val="0000FF"/>
      <w:u w:val="single"/>
    </w:rPr>
  </w:style>
  <w:style w:type="table" w:styleId="a7">
    <w:name w:val="Table Grid"/>
    <w:basedOn w:val="a1"/>
    <w:rsid w:val="00241D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rsid w:val="00241D1D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link w:val="a3"/>
    <w:rsid w:val="00241D1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微软用户</dc:creator>
  <cp:lastModifiedBy>Administrator</cp:lastModifiedBy>
  <cp:revision>9</cp:revision>
  <cp:lastPrinted>2017-04-11T03:20:00Z</cp:lastPrinted>
  <dcterms:created xsi:type="dcterms:W3CDTF">2012-11-15T03:49:00Z</dcterms:created>
  <dcterms:modified xsi:type="dcterms:W3CDTF">2017-11-10T08:59:00Z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