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F2" w:rsidRDefault="007F4926">
      <w:pPr>
        <w:widowControl/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附件</w:t>
      </w:r>
      <w:r w:rsidR="00E900C6">
        <w:rPr>
          <w:rFonts w:eastAsia="仿宋_GB2312" w:hint="eastAsia"/>
          <w:bCs/>
          <w:sz w:val="32"/>
          <w:szCs w:val="32"/>
        </w:rPr>
        <w:t>1</w:t>
      </w:r>
    </w:p>
    <w:p w:rsidR="007A61F2" w:rsidRDefault="007F4926"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2017年中山大学青年教师授课大赛决赛选手名单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2"/>
          <w:szCs w:val="32"/>
        </w:rPr>
        <w:br/>
        <w:t>(排名不分先后）</w:t>
      </w:r>
    </w:p>
    <w:tbl>
      <w:tblPr>
        <w:tblW w:w="8517" w:type="dxa"/>
        <w:jc w:val="center"/>
        <w:tblLayout w:type="fixed"/>
        <w:tblLook w:val="04A0"/>
      </w:tblPr>
      <w:tblGrid>
        <w:gridCol w:w="888"/>
        <w:gridCol w:w="3085"/>
        <w:gridCol w:w="1624"/>
        <w:gridCol w:w="1762"/>
        <w:gridCol w:w="1158"/>
      </w:tblGrid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wordWrap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wordWrap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wordWrap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wordWrap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人数</w:t>
            </w: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张俊生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文科组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vertAlign w:val="superscript"/>
              </w:rPr>
              <w:t>*</w:t>
            </w: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王磊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文科组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罗微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文科组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陆烁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文科组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大气科学学院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樊琦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理工科组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4人</w:t>
            </w: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王诗忠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理工科组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郑凌伶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理工科组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周张凯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理工科组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唐燕来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医科组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4人</w:t>
            </w: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中山医学院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李咏雪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医科组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孙逸仙纪念医院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李晶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医科组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马仁强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医科组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欧田苗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全英组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4人</w:t>
            </w: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中山医学院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吴敏昊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全英组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孙逸仙纪念医院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刘皓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全英组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赵强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全英组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谭嘉恒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实验课组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2人</w:t>
            </w: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光华口腔医学院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徐萌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实验课组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61F2" w:rsidRDefault="007A61F2">
      <w:pPr>
        <w:rPr>
          <w:sz w:val="22"/>
          <w:szCs w:val="22"/>
        </w:rPr>
      </w:pPr>
    </w:p>
    <w:p w:rsidR="007A61F2" w:rsidRDefault="007F4926">
      <w:pPr>
        <w:rPr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4"/>
        </w:rPr>
        <w:t>*备注：各参赛组别中，文科组因在入围线遇到同分情况，同分者同时入围。</w:t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</w:p>
    <w:p w:rsidR="007A61F2" w:rsidRDefault="007A61F2">
      <w:pPr>
        <w:rPr>
          <w:sz w:val="22"/>
          <w:szCs w:val="22"/>
        </w:rPr>
      </w:pPr>
    </w:p>
    <w:sectPr w:rsidR="007A61F2" w:rsidSect="007A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58" w:rsidRDefault="004B3958" w:rsidP="007F4926">
      <w:r>
        <w:separator/>
      </w:r>
    </w:p>
  </w:endnote>
  <w:endnote w:type="continuationSeparator" w:id="0">
    <w:p w:rsidR="004B3958" w:rsidRDefault="004B3958" w:rsidP="007F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58" w:rsidRDefault="004B3958" w:rsidP="007F4926">
      <w:r>
        <w:separator/>
      </w:r>
    </w:p>
  </w:footnote>
  <w:footnote w:type="continuationSeparator" w:id="0">
    <w:p w:rsidR="004B3958" w:rsidRDefault="004B3958" w:rsidP="007F4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02B7D"/>
    <w:rsid w:val="0001218E"/>
    <w:rsid w:val="00107219"/>
    <w:rsid w:val="00123D5E"/>
    <w:rsid w:val="002D226C"/>
    <w:rsid w:val="003A64D5"/>
    <w:rsid w:val="00402B7D"/>
    <w:rsid w:val="004A405A"/>
    <w:rsid w:val="004B3958"/>
    <w:rsid w:val="00542224"/>
    <w:rsid w:val="00787A87"/>
    <w:rsid w:val="007A61F2"/>
    <w:rsid w:val="007D1CE4"/>
    <w:rsid w:val="007F4926"/>
    <w:rsid w:val="00A8476A"/>
    <w:rsid w:val="00A93F8C"/>
    <w:rsid w:val="00AC5724"/>
    <w:rsid w:val="00B94C40"/>
    <w:rsid w:val="00BF7AC0"/>
    <w:rsid w:val="00C15693"/>
    <w:rsid w:val="00C656F7"/>
    <w:rsid w:val="00E900C6"/>
    <w:rsid w:val="00FA05F9"/>
    <w:rsid w:val="00FC1765"/>
    <w:rsid w:val="144A1C20"/>
    <w:rsid w:val="224B203F"/>
    <w:rsid w:val="35CD0102"/>
    <w:rsid w:val="447038C2"/>
    <w:rsid w:val="459252E6"/>
    <w:rsid w:val="5BBF3B02"/>
    <w:rsid w:val="5F5F2062"/>
    <w:rsid w:val="687F2CD6"/>
    <w:rsid w:val="692573FA"/>
    <w:rsid w:val="7AF4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A61F2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rsid w:val="007A61F2"/>
    <w:pPr>
      <w:keepNext/>
      <w:keepLines/>
      <w:spacing w:before="260" w:after="260" w:line="415" w:lineRule="auto"/>
      <w:ind w:leftChars="200" w:left="420"/>
      <w:jc w:val="left"/>
      <w:outlineLvl w:val="1"/>
    </w:pPr>
    <w:rPr>
      <w:rFonts w:ascii="Arial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A6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A6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rsid w:val="007A61F2"/>
    <w:rPr>
      <w:b/>
      <w:sz w:val="28"/>
    </w:rPr>
  </w:style>
  <w:style w:type="character" w:customStyle="1" w:styleId="Char0">
    <w:name w:val="页眉 Char"/>
    <w:basedOn w:val="a0"/>
    <w:link w:val="a4"/>
    <w:qFormat/>
    <w:rsid w:val="007A61F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A61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jwcsjkle</dc:creator>
  <cp:lastModifiedBy>Windows 用户</cp:lastModifiedBy>
  <cp:revision>2</cp:revision>
  <dcterms:created xsi:type="dcterms:W3CDTF">2017-05-19T11:45:00Z</dcterms:created>
  <dcterms:modified xsi:type="dcterms:W3CDTF">2017-05-19T11:45:00Z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