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3" w:rsidRDefault="00E36445">
      <w:pPr>
        <w:pStyle w:val="a3"/>
        <w:wordWrap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E054B8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C7B83" w:rsidRDefault="00E36445">
      <w:pPr>
        <w:pStyle w:val="a3"/>
        <w:spacing w:line="4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中山大学2019学年第一学期</w:t>
      </w:r>
      <w:r w:rsidR="00E054B8">
        <w:rPr>
          <w:rFonts w:ascii="仿宋_GB2312" w:eastAsia="仿宋_GB2312" w:hint="eastAsia"/>
          <w:b/>
          <w:sz w:val="36"/>
          <w:szCs w:val="36"/>
        </w:rPr>
        <w:t>公共必修课</w:t>
      </w:r>
      <w:r w:rsidR="00E054B8">
        <w:rPr>
          <w:rFonts w:ascii="仿宋_GB2312" w:eastAsia="仿宋_GB2312"/>
          <w:b/>
          <w:sz w:val="36"/>
          <w:szCs w:val="36"/>
        </w:rPr>
        <w:t>、平台课</w:t>
      </w:r>
      <w:r w:rsidR="00E054B8">
        <w:rPr>
          <w:rFonts w:ascii="仿宋_GB2312" w:eastAsia="仿宋_GB2312" w:hint="eastAsia"/>
          <w:b/>
          <w:sz w:val="36"/>
          <w:szCs w:val="36"/>
        </w:rPr>
        <w:t>联</w:t>
      </w:r>
      <w:r w:rsidR="00E054B8">
        <w:rPr>
          <w:rFonts w:ascii="仿宋_GB2312" w:eastAsia="仿宋_GB2312"/>
          <w:b/>
          <w:sz w:val="36"/>
          <w:szCs w:val="36"/>
        </w:rPr>
        <w:t>系人</w:t>
      </w:r>
    </w:p>
    <w:p w:rsidR="000C7B83" w:rsidRDefault="000C7B83">
      <w:pPr>
        <w:pStyle w:val="a3"/>
        <w:spacing w:line="400" w:lineRule="exact"/>
        <w:jc w:val="center"/>
        <w:rPr>
          <w:rFonts w:ascii="楷体_GB2312" w:eastAsia="楷体_GB2312" w:hAnsi="楷体_GB2312" w:cs="楷体_GB2312"/>
          <w:bCs/>
          <w:sz w:val="32"/>
          <w:szCs w:val="32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3143"/>
        <w:gridCol w:w="4246"/>
      </w:tblGrid>
      <w:tr w:rsidR="00E054B8" w:rsidTr="00E054B8">
        <w:trPr>
          <w:trHeight w:val="494"/>
          <w:tblHeader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 w:rsidP="00E054B8">
            <w:pPr>
              <w:pStyle w:val="a3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共必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修课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平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台课</w:t>
            </w:r>
          </w:p>
          <w:p w:rsidR="00E054B8" w:rsidRDefault="00E054B8" w:rsidP="00E054B8">
            <w:pPr>
              <w:pStyle w:val="a3"/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联系人及联系方式</w:t>
            </w:r>
          </w:p>
        </w:tc>
      </w:tr>
      <w:tr w:rsidR="00E054B8" w:rsidTr="00E054B8">
        <w:trPr>
          <w:trHeight w:val="91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体育部、</w:t>
            </w:r>
          </w:p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武装部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确定各院系体育课程和2019级军事理论课程的排课</w:t>
            </w:r>
            <w:r>
              <w:rPr>
                <w:rFonts w:ascii="仿宋_GB2312" w:eastAsia="仿宋_GB2312"/>
                <w:sz w:val="28"/>
                <w:szCs w:val="28"/>
              </w:rPr>
              <w:t>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排</w:t>
            </w:r>
            <w:r>
              <w:rPr>
                <w:rFonts w:ascii="仿宋_GB2312" w:eastAsia="仿宋_GB2312"/>
                <w:sz w:val="28"/>
                <w:szCs w:val="28"/>
              </w:rPr>
              <w:t>考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王翠琳（体育课）：84110451</w:t>
            </w:r>
          </w:p>
          <w:p w:rsidR="00E054B8" w:rsidRDefault="0064625C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hyperlink r:id="rId8" w:history="1">
              <w:r w:rsidR="00E054B8">
                <w:rPr>
                  <w:rStyle w:val="ab"/>
                  <w:rFonts w:ascii="仿宋_GB2312" w:eastAsia="仿宋_GB2312" w:hint="eastAsia"/>
                  <w:sz w:val="28"/>
                  <w:szCs w:val="28"/>
                </w:rPr>
                <w:t>jwgesa@mail.sysu.edu.cn</w:t>
              </w:r>
            </w:hyperlink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徐亮（军事理论课）：84112543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jwwzb@mail.sysu.edu.cn</w:t>
            </w:r>
          </w:p>
        </w:tc>
      </w:tr>
      <w:tr w:rsidR="00E054B8" w:rsidTr="00E054B8">
        <w:trPr>
          <w:trHeight w:val="162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 w:rsidP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确定各院系大学英语课程的排课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黄琼英：84113132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jwdxwya@mail.sysu.edu.cn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黄晶：84111959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huangj67@mail.sysu.edu.cn</w:t>
            </w:r>
          </w:p>
        </w:tc>
      </w:tr>
      <w:tr w:rsidR="00E054B8" w:rsidTr="00E054B8">
        <w:trPr>
          <w:trHeight w:val="97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数学学院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确定各院系高等数学课程的排课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杨朝晖：84110119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yzh@mail.sysu.edu.cn</w:t>
            </w:r>
          </w:p>
        </w:tc>
      </w:tr>
      <w:tr w:rsidR="00E054B8" w:rsidTr="00E054B8">
        <w:trPr>
          <w:trHeight w:val="97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确定各院系政治理论课程的排课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林蔚：84112870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707363317@qq.com </w:t>
            </w:r>
          </w:p>
        </w:tc>
      </w:tr>
      <w:tr w:rsidR="00E054B8" w:rsidTr="00E054B8">
        <w:trPr>
          <w:trHeight w:val="97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中国语言文学系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确定各院系大学语文课程的排课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余咏梅：84112867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jwhsa@mail.sysu.edu.cn</w:t>
            </w:r>
          </w:p>
        </w:tc>
      </w:tr>
      <w:tr w:rsidR="00E054B8" w:rsidTr="00E054B8">
        <w:trPr>
          <w:trHeight w:val="179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确定各院系物理平台课程的排课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张勇（理论课）：13929548061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zhyong9@mail.sysu.edu.cn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沈韩（实验课）：13501504188</w:t>
            </w:r>
          </w:p>
          <w:p w:rsidR="00E054B8" w:rsidRDefault="00E054B8">
            <w:pPr>
              <w:pStyle w:val="a3"/>
              <w:spacing w:after="0" w:line="24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shenhan@mail.sysu.edu.cn</w:t>
            </w:r>
          </w:p>
        </w:tc>
      </w:tr>
      <w:tr w:rsidR="00E054B8" w:rsidTr="00E054B8">
        <w:trPr>
          <w:trHeight w:val="102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确定各院系化学平台课程的排课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李淑君：84111835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jwce@mail.sysu.edu.cn</w:t>
            </w:r>
          </w:p>
        </w:tc>
      </w:tr>
      <w:tr w:rsidR="00E054B8" w:rsidTr="00E054B8">
        <w:trPr>
          <w:trHeight w:val="1161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确定各院系生物平台课程的排课</w:t>
            </w:r>
            <w:proofErr w:type="gramStart"/>
            <w:r>
              <w:rPr>
                <w:rFonts w:ascii="仿宋_GB2312" w:eastAsia="仿宋_GB2312"/>
                <w:sz w:val="28"/>
                <w:szCs w:val="28"/>
              </w:rPr>
              <w:t>及排考</w:t>
            </w:r>
            <w:proofErr w:type="gramEnd"/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邓庆丽：84115876</w:t>
            </w:r>
          </w:p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dengql@mail.sysu.edu.cn</w:t>
            </w:r>
          </w:p>
        </w:tc>
      </w:tr>
      <w:tr w:rsidR="00E054B8" w:rsidTr="00F906A9">
        <w:trPr>
          <w:trHeight w:val="696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4B8" w:rsidRDefault="00E054B8">
            <w:pPr>
              <w:pStyle w:val="a3"/>
              <w:spacing w:after="0"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C7B83" w:rsidRPr="00DB6921" w:rsidRDefault="000C7B83" w:rsidP="00DB6921">
      <w:pPr>
        <w:pStyle w:val="a3"/>
        <w:spacing w:beforeLines="50" w:before="156" w:after="0" w:line="400" w:lineRule="exact"/>
        <w:jc w:val="left"/>
        <w:rPr>
          <w:rFonts w:ascii="仿宋_GB2312" w:eastAsia="仿宋_GB2312" w:hint="eastAsia"/>
          <w:b/>
          <w:bCs/>
          <w:sz w:val="28"/>
          <w:szCs w:val="28"/>
        </w:rPr>
      </w:pPr>
      <w:bookmarkStart w:id="0" w:name="_GoBack"/>
      <w:bookmarkEnd w:id="0"/>
    </w:p>
    <w:sectPr w:rsidR="000C7B83" w:rsidRPr="00DB6921" w:rsidSect="00E054B8">
      <w:footerReference w:type="even" r:id="rId9"/>
      <w:footerReference w:type="default" r:id="rId10"/>
      <w:pgSz w:w="11906" w:h="16838"/>
      <w:pgMar w:top="909" w:right="850" w:bottom="755" w:left="850" w:header="851" w:footer="141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5C" w:rsidRDefault="0064625C">
      <w:r>
        <w:separator/>
      </w:r>
    </w:p>
  </w:endnote>
  <w:endnote w:type="continuationSeparator" w:id="0">
    <w:p w:rsidR="0064625C" w:rsidRDefault="006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83" w:rsidRDefault="00E36445">
    <w:pPr>
      <w:pStyle w:val="a7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7B83" w:rsidRDefault="000C7B8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83" w:rsidRDefault="000C7B83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5C" w:rsidRDefault="0064625C">
      <w:r>
        <w:separator/>
      </w:r>
    </w:p>
  </w:footnote>
  <w:footnote w:type="continuationSeparator" w:id="0">
    <w:p w:rsidR="0064625C" w:rsidRDefault="006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45F42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C7B83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376B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19CF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25C"/>
    <w:rsid w:val="00646DE5"/>
    <w:rsid w:val="00657814"/>
    <w:rsid w:val="00665B2C"/>
    <w:rsid w:val="00665B9D"/>
    <w:rsid w:val="006671EF"/>
    <w:rsid w:val="006A1807"/>
    <w:rsid w:val="006A28B3"/>
    <w:rsid w:val="006A39C8"/>
    <w:rsid w:val="006B40D2"/>
    <w:rsid w:val="006C0C3B"/>
    <w:rsid w:val="006C2F4D"/>
    <w:rsid w:val="006C3395"/>
    <w:rsid w:val="006C3718"/>
    <w:rsid w:val="006D26C6"/>
    <w:rsid w:val="006D6EE9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0656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1A34"/>
    <w:rsid w:val="00B30E76"/>
    <w:rsid w:val="00B32FE3"/>
    <w:rsid w:val="00B3717A"/>
    <w:rsid w:val="00B50D26"/>
    <w:rsid w:val="00B510FB"/>
    <w:rsid w:val="00B51234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B6921"/>
    <w:rsid w:val="00DD40C1"/>
    <w:rsid w:val="00DF08E9"/>
    <w:rsid w:val="00E00DCC"/>
    <w:rsid w:val="00E032F8"/>
    <w:rsid w:val="00E054B8"/>
    <w:rsid w:val="00E17C4F"/>
    <w:rsid w:val="00E36445"/>
    <w:rsid w:val="00E41CDE"/>
    <w:rsid w:val="00E44B50"/>
    <w:rsid w:val="00E47064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60480"/>
    <w:rsid w:val="00F62065"/>
    <w:rsid w:val="00F73F1A"/>
    <w:rsid w:val="00F75731"/>
    <w:rsid w:val="00F77524"/>
    <w:rsid w:val="00F77A20"/>
    <w:rsid w:val="00F804D5"/>
    <w:rsid w:val="00F906A9"/>
    <w:rsid w:val="00F9342F"/>
    <w:rsid w:val="00F941D2"/>
    <w:rsid w:val="00F96B18"/>
    <w:rsid w:val="00FA161B"/>
    <w:rsid w:val="00FC0A7B"/>
    <w:rsid w:val="00FD5BC8"/>
    <w:rsid w:val="00FD6448"/>
    <w:rsid w:val="00FF70B0"/>
    <w:rsid w:val="010C0498"/>
    <w:rsid w:val="015433A2"/>
    <w:rsid w:val="017E7551"/>
    <w:rsid w:val="01FF3398"/>
    <w:rsid w:val="020A3C3C"/>
    <w:rsid w:val="04262B1E"/>
    <w:rsid w:val="04FB24EA"/>
    <w:rsid w:val="053E0DE0"/>
    <w:rsid w:val="05B018A5"/>
    <w:rsid w:val="06380851"/>
    <w:rsid w:val="067C4137"/>
    <w:rsid w:val="067D709B"/>
    <w:rsid w:val="083E45EB"/>
    <w:rsid w:val="08B671E3"/>
    <w:rsid w:val="0916110A"/>
    <w:rsid w:val="094D42A7"/>
    <w:rsid w:val="097A4314"/>
    <w:rsid w:val="0A2E1F9F"/>
    <w:rsid w:val="0A8C7752"/>
    <w:rsid w:val="0A9E1B51"/>
    <w:rsid w:val="0AE425F8"/>
    <w:rsid w:val="0AF62C6C"/>
    <w:rsid w:val="0B9C5CB6"/>
    <w:rsid w:val="0BA367A4"/>
    <w:rsid w:val="0BA70EAE"/>
    <w:rsid w:val="0C525049"/>
    <w:rsid w:val="0C527704"/>
    <w:rsid w:val="0C7931A7"/>
    <w:rsid w:val="0CCC76F9"/>
    <w:rsid w:val="0CF557F3"/>
    <w:rsid w:val="0D9D4D62"/>
    <w:rsid w:val="0F9B5642"/>
    <w:rsid w:val="10136941"/>
    <w:rsid w:val="106067B3"/>
    <w:rsid w:val="117F4DD3"/>
    <w:rsid w:val="11F078D5"/>
    <w:rsid w:val="12093378"/>
    <w:rsid w:val="12610036"/>
    <w:rsid w:val="12B230E8"/>
    <w:rsid w:val="1318459E"/>
    <w:rsid w:val="13485135"/>
    <w:rsid w:val="13733468"/>
    <w:rsid w:val="139D4605"/>
    <w:rsid w:val="146C3F8C"/>
    <w:rsid w:val="14DC452E"/>
    <w:rsid w:val="151F697B"/>
    <w:rsid w:val="153C21B2"/>
    <w:rsid w:val="156A154F"/>
    <w:rsid w:val="15914A73"/>
    <w:rsid w:val="15B40865"/>
    <w:rsid w:val="162134F8"/>
    <w:rsid w:val="16551889"/>
    <w:rsid w:val="176B5E9D"/>
    <w:rsid w:val="1838758E"/>
    <w:rsid w:val="18BB769A"/>
    <w:rsid w:val="1A1A73E8"/>
    <w:rsid w:val="1A2F3ACF"/>
    <w:rsid w:val="1AC55BC3"/>
    <w:rsid w:val="1AD22CD7"/>
    <w:rsid w:val="1B3B6A2C"/>
    <w:rsid w:val="1B3E52E8"/>
    <w:rsid w:val="1BCC022A"/>
    <w:rsid w:val="1C781682"/>
    <w:rsid w:val="1CB6321C"/>
    <w:rsid w:val="1D056929"/>
    <w:rsid w:val="1DD57AAE"/>
    <w:rsid w:val="1DE3630F"/>
    <w:rsid w:val="1E6968BD"/>
    <w:rsid w:val="1F7342F9"/>
    <w:rsid w:val="1FC736C9"/>
    <w:rsid w:val="21F31A35"/>
    <w:rsid w:val="224A4B7B"/>
    <w:rsid w:val="228A27B9"/>
    <w:rsid w:val="22AE275A"/>
    <w:rsid w:val="22AF177C"/>
    <w:rsid w:val="22BC62F4"/>
    <w:rsid w:val="233427B4"/>
    <w:rsid w:val="24146505"/>
    <w:rsid w:val="25515749"/>
    <w:rsid w:val="27E37BBD"/>
    <w:rsid w:val="288F111C"/>
    <w:rsid w:val="2A1A47DA"/>
    <w:rsid w:val="2A664C96"/>
    <w:rsid w:val="2A700D3A"/>
    <w:rsid w:val="2AF82168"/>
    <w:rsid w:val="2AF95F01"/>
    <w:rsid w:val="2B132DB8"/>
    <w:rsid w:val="2B684C95"/>
    <w:rsid w:val="2C111CEB"/>
    <w:rsid w:val="2C1C04F7"/>
    <w:rsid w:val="2C5C6E3D"/>
    <w:rsid w:val="2C880233"/>
    <w:rsid w:val="2D0B4E2E"/>
    <w:rsid w:val="2E5309C9"/>
    <w:rsid w:val="2E8D51DD"/>
    <w:rsid w:val="2F2125FF"/>
    <w:rsid w:val="2F2C4086"/>
    <w:rsid w:val="2F7200CC"/>
    <w:rsid w:val="2F831A99"/>
    <w:rsid w:val="30DB795C"/>
    <w:rsid w:val="31463292"/>
    <w:rsid w:val="314C2A41"/>
    <w:rsid w:val="31823B99"/>
    <w:rsid w:val="319469D4"/>
    <w:rsid w:val="31FF7112"/>
    <w:rsid w:val="321B5F13"/>
    <w:rsid w:val="325F6B23"/>
    <w:rsid w:val="32B76410"/>
    <w:rsid w:val="33464530"/>
    <w:rsid w:val="33503ED2"/>
    <w:rsid w:val="33F563B6"/>
    <w:rsid w:val="343958F2"/>
    <w:rsid w:val="34DB0007"/>
    <w:rsid w:val="34FA5C28"/>
    <w:rsid w:val="35267FC9"/>
    <w:rsid w:val="356A6B84"/>
    <w:rsid w:val="35954504"/>
    <w:rsid w:val="36BA2BBF"/>
    <w:rsid w:val="36DF63CF"/>
    <w:rsid w:val="3807282D"/>
    <w:rsid w:val="38FE01C4"/>
    <w:rsid w:val="39034630"/>
    <w:rsid w:val="397814FE"/>
    <w:rsid w:val="39FE6165"/>
    <w:rsid w:val="3A4A5A81"/>
    <w:rsid w:val="3A51083E"/>
    <w:rsid w:val="3B05352A"/>
    <w:rsid w:val="3B0F2BC0"/>
    <w:rsid w:val="3CB920B8"/>
    <w:rsid w:val="3D722B19"/>
    <w:rsid w:val="3DCF3B32"/>
    <w:rsid w:val="3E0F7E1A"/>
    <w:rsid w:val="3E45609C"/>
    <w:rsid w:val="3E8D21C4"/>
    <w:rsid w:val="3E8D3065"/>
    <w:rsid w:val="3EB77E28"/>
    <w:rsid w:val="3EB921B7"/>
    <w:rsid w:val="3FEE298D"/>
    <w:rsid w:val="40147D12"/>
    <w:rsid w:val="40266011"/>
    <w:rsid w:val="40332D65"/>
    <w:rsid w:val="41C4484B"/>
    <w:rsid w:val="43B40FFD"/>
    <w:rsid w:val="44457B3D"/>
    <w:rsid w:val="448065D4"/>
    <w:rsid w:val="448568AD"/>
    <w:rsid w:val="44AB7EA6"/>
    <w:rsid w:val="45677D87"/>
    <w:rsid w:val="45C42D40"/>
    <w:rsid w:val="45ED1313"/>
    <w:rsid w:val="46185EAD"/>
    <w:rsid w:val="467343A7"/>
    <w:rsid w:val="467D396B"/>
    <w:rsid w:val="474D03AE"/>
    <w:rsid w:val="47CA1293"/>
    <w:rsid w:val="47E25F8D"/>
    <w:rsid w:val="48717D44"/>
    <w:rsid w:val="488726B3"/>
    <w:rsid w:val="48C36EEE"/>
    <w:rsid w:val="48FB0A05"/>
    <w:rsid w:val="494177D5"/>
    <w:rsid w:val="49AD7BB9"/>
    <w:rsid w:val="4A4C2509"/>
    <w:rsid w:val="4AAB1594"/>
    <w:rsid w:val="4AB90B46"/>
    <w:rsid w:val="4B546CFA"/>
    <w:rsid w:val="4B746732"/>
    <w:rsid w:val="4B817B1E"/>
    <w:rsid w:val="4BCD7C9D"/>
    <w:rsid w:val="4C080281"/>
    <w:rsid w:val="4C595B93"/>
    <w:rsid w:val="4C7E55A9"/>
    <w:rsid w:val="4CB70FF9"/>
    <w:rsid w:val="4CE67579"/>
    <w:rsid w:val="4D455C2C"/>
    <w:rsid w:val="4D496C83"/>
    <w:rsid w:val="4DAB45C7"/>
    <w:rsid w:val="4E014877"/>
    <w:rsid w:val="4E5133C3"/>
    <w:rsid w:val="4E8B007A"/>
    <w:rsid w:val="4EE517A0"/>
    <w:rsid w:val="4F0133C5"/>
    <w:rsid w:val="4F4344D1"/>
    <w:rsid w:val="4F9E154C"/>
    <w:rsid w:val="4FE87254"/>
    <w:rsid w:val="51421ABF"/>
    <w:rsid w:val="517847E2"/>
    <w:rsid w:val="51BC1DB8"/>
    <w:rsid w:val="52911BD3"/>
    <w:rsid w:val="53AB7BAE"/>
    <w:rsid w:val="542D091A"/>
    <w:rsid w:val="54A01AFA"/>
    <w:rsid w:val="54AA6CD7"/>
    <w:rsid w:val="54D30204"/>
    <w:rsid w:val="551A1DDE"/>
    <w:rsid w:val="55874C32"/>
    <w:rsid w:val="567F6434"/>
    <w:rsid w:val="56C84F47"/>
    <w:rsid w:val="56D911E3"/>
    <w:rsid w:val="56F30BB1"/>
    <w:rsid w:val="57127DED"/>
    <w:rsid w:val="574A1EC1"/>
    <w:rsid w:val="58106133"/>
    <w:rsid w:val="582B525C"/>
    <w:rsid w:val="59FB4EBC"/>
    <w:rsid w:val="5A3C3CE4"/>
    <w:rsid w:val="5AE304EC"/>
    <w:rsid w:val="5B2F2F0E"/>
    <w:rsid w:val="5C455121"/>
    <w:rsid w:val="5C9C3874"/>
    <w:rsid w:val="5CE14B53"/>
    <w:rsid w:val="5D246317"/>
    <w:rsid w:val="5E897551"/>
    <w:rsid w:val="5F6C6A2D"/>
    <w:rsid w:val="5FAA5E1F"/>
    <w:rsid w:val="60190380"/>
    <w:rsid w:val="62F2554B"/>
    <w:rsid w:val="64C40642"/>
    <w:rsid w:val="64E10B91"/>
    <w:rsid w:val="65047957"/>
    <w:rsid w:val="651C21CA"/>
    <w:rsid w:val="67487D50"/>
    <w:rsid w:val="67620225"/>
    <w:rsid w:val="679C0185"/>
    <w:rsid w:val="681001C1"/>
    <w:rsid w:val="683A2BB9"/>
    <w:rsid w:val="68FA7F23"/>
    <w:rsid w:val="693471C4"/>
    <w:rsid w:val="694F3F39"/>
    <w:rsid w:val="698901E7"/>
    <w:rsid w:val="69A65D86"/>
    <w:rsid w:val="6A184767"/>
    <w:rsid w:val="6AB15190"/>
    <w:rsid w:val="6AF81F86"/>
    <w:rsid w:val="6BF3066F"/>
    <w:rsid w:val="6C4E319B"/>
    <w:rsid w:val="6CB458D4"/>
    <w:rsid w:val="6CEE427E"/>
    <w:rsid w:val="6CFC3468"/>
    <w:rsid w:val="6D2F3390"/>
    <w:rsid w:val="6E411168"/>
    <w:rsid w:val="6E576EF9"/>
    <w:rsid w:val="6E5A7547"/>
    <w:rsid w:val="6ECC4F6A"/>
    <w:rsid w:val="6FF6603A"/>
    <w:rsid w:val="70114ADB"/>
    <w:rsid w:val="702D0BFB"/>
    <w:rsid w:val="70AC187C"/>
    <w:rsid w:val="71224EEB"/>
    <w:rsid w:val="714F6B4C"/>
    <w:rsid w:val="71904F1F"/>
    <w:rsid w:val="720C6C7E"/>
    <w:rsid w:val="7300394D"/>
    <w:rsid w:val="74EF774E"/>
    <w:rsid w:val="74FB17F8"/>
    <w:rsid w:val="752A6229"/>
    <w:rsid w:val="75701801"/>
    <w:rsid w:val="759D7A2A"/>
    <w:rsid w:val="767052B9"/>
    <w:rsid w:val="771112BA"/>
    <w:rsid w:val="77584D14"/>
    <w:rsid w:val="77D846FA"/>
    <w:rsid w:val="77EC5E7A"/>
    <w:rsid w:val="79935775"/>
    <w:rsid w:val="79C1769F"/>
    <w:rsid w:val="7B711EBC"/>
    <w:rsid w:val="7B922437"/>
    <w:rsid w:val="7C1423AE"/>
    <w:rsid w:val="7C3C79BC"/>
    <w:rsid w:val="7CB3118E"/>
    <w:rsid w:val="7D2508A5"/>
    <w:rsid w:val="7D663236"/>
    <w:rsid w:val="7D9526AF"/>
    <w:rsid w:val="7E105A27"/>
    <w:rsid w:val="7F240A24"/>
    <w:rsid w:val="7F241BEF"/>
    <w:rsid w:val="7F390A7E"/>
    <w:rsid w:val="7F4E0574"/>
    <w:rsid w:val="7F7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04682"/>
  <w15:docId w15:val="{8EE326B2-3B5B-4094-8AA3-FB69734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</w:style>
  <w:style w:type="paragraph" w:styleId="a5">
    <w:name w:val="Body Text Indent"/>
    <w:basedOn w:val="a"/>
    <w:qFormat/>
    <w:pPr>
      <w:adjustRightInd w:val="0"/>
      <w:snapToGrid w:val="0"/>
      <w:spacing w:line="560" w:lineRule="atLeast"/>
      <w:ind w:firstLineChars="200" w:firstLine="720"/>
    </w:pPr>
    <w:rPr>
      <w:spacing w:val="20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gesa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1BABF-0F2B-4787-A727-B1A30421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638</Characters>
  <Application>Microsoft Office Word</Application>
  <DocSecurity>0</DocSecurity>
  <Lines>5</Lines>
  <Paragraphs>1</Paragraphs>
  <ScaleCrop>false</ScaleCrop>
  <Company>AAA_OK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creator>FenLing.Hao</dc:creator>
  <cp:lastModifiedBy>xiaoping</cp:lastModifiedBy>
  <cp:revision>5</cp:revision>
  <cp:lastPrinted>2019-06-24T01:43:00Z</cp:lastPrinted>
  <dcterms:created xsi:type="dcterms:W3CDTF">2016-11-07T10:05:00Z</dcterms:created>
  <dcterms:modified xsi:type="dcterms:W3CDTF">2019-06-24T01:50:00Z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