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6B01" w14:textId="662009C1" w:rsidR="00933BAB" w:rsidRDefault="002D540E" w:rsidP="00933BAB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</w:t>
      </w:r>
      <w:r>
        <w:rPr>
          <w:rFonts w:ascii="仿宋" w:eastAsia="仿宋" w:hAnsi="仿宋"/>
          <w:sz w:val="28"/>
        </w:rPr>
        <w:t>1</w:t>
      </w:r>
      <w:r w:rsidR="00933BAB">
        <w:rPr>
          <w:rFonts w:ascii="仿宋" w:eastAsia="仿宋" w:hAnsi="仿宋" w:hint="eastAsia"/>
          <w:sz w:val="28"/>
        </w:rPr>
        <w:t>：</w:t>
      </w:r>
      <w:r w:rsidR="005D137C" w:rsidRPr="005D137C">
        <w:rPr>
          <w:rFonts w:ascii="仿宋" w:eastAsia="仿宋" w:hAnsi="仿宋" w:hint="eastAsia"/>
          <w:sz w:val="28"/>
        </w:rPr>
        <w:t>院系党委</w:t>
      </w:r>
      <w:r w:rsidR="00976109">
        <w:rPr>
          <w:rFonts w:ascii="仿宋" w:eastAsia="仿宋" w:hAnsi="仿宋" w:hint="eastAsia"/>
          <w:sz w:val="28"/>
        </w:rPr>
        <w:t>政审</w:t>
      </w:r>
      <w:r w:rsidR="005D137C" w:rsidRPr="005D137C">
        <w:rPr>
          <w:rFonts w:ascii="仿宋" w:eastAsia="仿宋" w:hAnsi="仿宋" w:hint="eastAsia"/>
          <w:sz w:val="28"/>
        </w:rPr>
        <w:t>意见模板</w:t>
      </w:r>
      <w:r w:rsidR="005D137C" w:rsidRPr="005D137C">
        <w:rPr>
          <w:rFonts w:ascii="仿宋" w:eastAsia="仿宋" w:hAnsi="仿宋"/>
          <w:sz w:val="28"/>
        </w:rPr>
        <w:t>（仅供参考）</w:t>
      </w:r>
    </w:p>
    <w:p w14:paraId="7ACAB911" w14:textId="77777777" w:rsidR="004F42BA" w:rsidRPr="00933BAB" w:rsidRDefault="004F42BA" w:rsidP="009350DC">
      <w:pPr>
        <w:spacing w:line="560" w:lineRule="exact"/>
        <w:rPr>
          <w:rFonts w:ascii="仿宋" w:eastAsia="仿宋" w:hAnsi="仿宋"/>
          <w:b/>
          <w:sz w:val="36"/>
        </w:rPr>
      </w:pPr>
    </w:p>
    <w:p w14:paraId="4E2AACEC" w14:textId="0A99B06A" w:rsidR="007442AC" w:rsidRPr="001755B1" w:rsidRDefault="007442AC" w:rsidP="009350DC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1755B1">
        <w:rPr>
          <w:rFonts w:ascii="方正小标宋简体" w:eastAsia="方正小标宋简体" w:hAnsi="仿宋" w:hint="eastAsia"/>
          <w:sz w:val="44"/>
          <w:szCs w:val="44"/>
        </w:rPr>
        <w:t>关于×××（课程名称）的政治审查意见</w:t>
      </w:r>
    </w:p>
    <w:p w14:paraId="5638BB5D" w14:textId="77777777" w:rsidR="004F42BA" w:rsidRPr="008771F0" w:rsidRDefault="004F42BA" w:rsidP="009350DC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14:paraId="5978D2A0" w14:textId="77777777" w:rsidR="004F42BA" w:rsidRPr="008771F0" w:rsidRDefault="004F42BA" w:rsidP="009350DC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8771F0">
        <w:rPr>
          <w:rFonts w:ascii="仿宋_GB2312" w:eastAsia="仿宋_GB2312" w:hAnsi="仿宋_GB2312" w:hint="eastAsia"/>
          <w:sz w:val="32"/>
          <w:szCs w:val="32"/>
        </w:rPr>
        <w:t>课程名称：</w:t>
      </w:r>
      <w:r w:rsidRPr="008771F0">
        <w:rPr>
          <w:rFonts w:ascii="仿宋_GB2312" w:eastAsia="仿宋_GB2312" w:hAnsi="仿宋_GB2312" w:hint="eastAsia"/>
          <w:sz w:val="32"/>
          <w:szCs w:val="32"/>
          <w:u w:val="single"/>
        </w:rPr>
        <w:t>××××××</w:t>
      </w:r>
    </w:p>
    <w:p w14:paraId="0B3516ED" w14:textId="77777777" w:rsidR="004F42BA" w:rsidRPr="008771F0" w:rsidRDefault="004F42BA" w:rsidP="009350DC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8771F0">
        <w:rPr>
          <w:rFonts w:ascii="仿宋_GB2312" w:eastAsia="仿宋_GB2312" w:hAnsi="仿宋_GB2312" w:hint="eastAsia"/>
          <w:sz w:val="32"/>
          <w:szCs w:val="32"/>
        </w:rPr>
        <w:t>课程负责人：</w:t>
      </w:r>
      <w:r w:rsidRPr="008771F0">
        <w:rPr>
          <w:rFonts w:ascii="仿宋_GB2312" w:eastAsia="仿宋_GB2312" w:hAnsi="仿宋_GB2312" w:hint="eastAsia"/>
          <w:sz w:val="32"/>
          <w:szCs w:val="32"/>
          <w:u w:val="single"/>
        </w:rPr>
        <w:t>×××</w:t>
      </w:r>
    </w:p>
    <w:p w14:paraId="0EBD2A90" w14:textId="77777777" w:rsidR="004F42BA" w:rsidRPr="008771F0" w:rsidRDefault="004F42BA" w:rsidP="009350DC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  <w:u w:val="single"/>
        </w:rPr>
      </w:pPr>
      <w:r w:rsidRPr="008771F0">
        <w:rPr>
          <w:rFonts w:ascii="仿宋_GB2312" w:eastAsia="仿宋_GB2312" w:hAnsi="仿宋_GB2312" w:hint="eastAsia"/>
          <w:sz w:val="32"/>
          <w:szCs w:val="32"/>
        </w:rPr>
        <w:t>团队成员：</w:t>
      </w:r>
      <w:r w:rsidRPr="008771F0">
        <w:rPr>
          <w:rFonts w:ascii="仿宋_GB2312" w:eastAsia="仿宋_GB2312" w:hAnsi="仿宋_GB2312" w:hint="eastAsia"/>
          <w:sz w:val="32"/>
          <w:szCs w:val="32"/>
          <w:u w:val="single"/>
        </w:rPr>
        <w:t>×××、×××、×××、……</w:t>
      </w:r>
    </w:p>
    <w:p w14:paraId="0A168D17" w14:textId="73FF0633" w:rsidR="004F42BA" w:rsidRPr="008771F0" w:rsidRDefault="004F42BA" w:rsidP="009350DC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8771F0">
        <w:rPr>
          <w:rFonts w:ascii="仿宋_GB2312" w:eastAsia="仿宋_GB2312" w:hAnsi="仿宋_GB2312" w:hint="eastAsia"/>
          <w:sz w:val="32"/>
          <w:szCs w:val="32"/>
        </w:rPr>
        <w:t>我单位党组织已按有关规定对课程负责人和团队成员进行了审查，把关审查了拟上线课程及其教学文档（含授课视频、教学大纲、教案、课件、教材、习题、单元测试卷等），意见并承诺如下：</w:t>
      </w:r>
    </w:p>
    <w:p w14:paraId="05E1F0D6" w14:textId="77777777" w:rsidR="00B84C1C" w:rsidRPr="00B84C1C" w:rsidRDefault="00B84C1C" w:rsidP="00B84C1C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B84C1C">
        <w:rPr>
          <w:rFonts w:ascii="仿宋_GB2312" w:eastAsia="仿宋_GB2312" w:hAnsi="仿宋_GB2312"/>
          <w:sz w:val="32"/>
          <w:szCs w:val="32"/>
        </w:rPr>
        <w:t>1.保证课程负责人和团队成员遵纪守法，无教学事故记录</w:t>
      </w:r>
      <w:r w:rsidRPr="00B84C1C">
        <w:rPr>
          <w:rFonts w:ascii="仿宋_GB2312" w:eastAsia="仿宋_GB2312" w:hAnsi="仿宋_GB2312" w:hint="eastAsia"/>
          <w:sz w:val="32"/>
          <w:szCs w:val="32"/>
        </w:rPr>
        <w:t>，</w:t>
      </w:r>
      <w:r w:rsidRPr="00B84C1C">
        <w:rPr>
          <w:rFonts w:ascii="仿宋_GB2312" w:eastAsia="仿宋_GB2312" w:hAnsi="仿宋_GB2312"/>
          <w:sz w:val="32"/>
          <w:szCs w:val="32"/>
        </w:rPr>
        <w:t>无违法违纪行为，不存在政治立场、错误思想倾向、师德师风、学术不端等问题</w:t>
      </w:r>
      <w:r w:rsidRPr="00B84C1C">
        <w:rPr>
          <w:rFonts w:ascii="仿宋_GB2312" w:eastAsia="仿宋_GB2312" w:hAnsi="仿宋_GB2312" w:hint="eastAsia"/>
          <w:sz w:val="32"/>
          <w:szCs w:val="32"/>
        </w:rPr>
        <w:t>。</w:t>
      </w:r>
    </w:p>
    <w:p w14:paraId="47E0FA50" w14:textId="77777777" w:rsidR="00B84C1C" w:rsidRPr="00B84C1C" w:rsidRDefault="00B84C1C" w:rsidP="00B84C1C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B84C1C">
        <w:rPr>
          <w:rFonts w:ascii="仿宋_GB2312" w:eastAsia="仿宋_GB2312" w:hAnsi="仿宋_GB2312"/>
          <w:sz w:val="32"/>
          <w:szCs w:val="32"/>
        </w:rPr>
        <w:t xml:space="preserve">2.保证拟上线课程内容政治方向和价值取向正确，全面贯彻党的教育方针，落实立德树人根本任务，弘扬社会主义核心价值观和中华优秀传统文化，充分体现教育教学改革的先进理念，引导学习者树立正确的世界观、人生观和价值观，服务于培养德智体美劳全面发展的社会主义建设者和接班人。 </w:t>
      </w:r>
    </w:p>
    <w:p w14:paraId="3A214351" w14:textId="228A4904" w:rsidR="00361BC0" w:rsidRPr="008771F0" w:rsidRDefault="00B84C1C" w:rsidP="008A64CA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B84C1C">
        <w:rPr>
          <w:rFonts w:ascii="仿宋_GB2312" w:eastAsia="仿宋_GB2312" w:hAnsi="仿宋_GB2312"/>
          <w:sz w:val="32"/>
          <w:szCs w:val="32"/>
        </w:rPr>
        <w:t>3.保证课程资源的内容真实、准确地反映客观事实，符合科学和事物发展的客观规律，没有出现学术谬论、常识性错误与事实不符的表述。</w:t>
      </w:r>
    </w:p>
    <w:p w14:paraId="2D7DA3C5" w14:textId="77777777" w:rsidR="00212203" w:rsidRPr="008771F0" w:rsidRDefault="00212203" w:rsidP="009350DC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14:paraId="48008998" w14:textId="220F3F2F" w:rsidR="004E74C4" w:rsidRPr="008771F0" w:rsidRDefault="004975CF" w:rsidP="00E455BE">
      <w:pPr>
        <w:spacing w:line="560" w:lineRule="exact"/>
        <w:ind w:rightChars="1200" w:right="2520"/>
        <w:jc w:val="right"/>
        <w:rPr>
          <w:rFonts w:ascii="仿宋_GB2312" w:eastAsia="仿宋_GB2312" w:hAnsi="仿宋_GB2312"/>
          <w:sz w:val="32"/>
          <w:szCs w:val="32"/>
        </w:rPr>
      </w:pPr>
      <w:r w:rsidRPr="004975CF">
        <w:rPr>
          <w:rFonts w:ascii="仿宋_GB2312" w:eastAsia="仿宋_GB2312" w:hAnsi="仿宋_GB2312"/>
          <w:sz w:val="32"/>
          <w:szCs w:val="32"/>
        </w:rPr>
        <w:lastRenderedPageBreak/>
        <w:t>党委（党总支）</w:t>
      </w:r>
      <w:r w:rsidR="004E74C4" w:rsidRPr="008771F0">
        <w:rPr>
          <w:rFonts w:ascii="仿宋_GB2312" w:eastAsia="仿宋_GB2312" w:hAnsi="仿宋_GB2312" w:hint="eastAsia"/>
          <w:sz w:val="32"/>
          <w:szCs w:val="32"/>
        </w:rPr>
        <w:t>书记签名：</w:t>
      </w:r>
    </w:p>
    <w:p w14:paraId="57AB5B91" w14:textId="225955CB" w:rsidR="007442AC" w:rsidRDefault="004E74C4" w:rsidP="00E455BE">
      <w:pPr>
        <w:spacing w:line="560" w:lineRule="exact"/>
        <w:ind w:rightChars="1200" w:right="2520"/>
        <w:jc w:val="right"/>
        <w:rPr>
          <w:rFonts w:ascii="仿宋_GB2312" w:eastAsia="仿宋_GB2312" w:hAnsi="仿宋_GB2312"/>
          <w:sz w:val="32"/>
          <w:szCs w:val="32"/>
        </w:rPr>
      </w:pPr>
      <w:r w:rsidRPr="008771F0">
        <w:rPr>
          <w:rFonts w:ascii="仿宋_GB2312" w:eastAsia="仿宋_GB2312" w:hAnsi="仿宋_GB2312" w:hint="eastAsia"/>
          <w:sz w:val="32"/>
          <w:szCs w:val="32"/>
        </w:rPr>
        <w:t>党委（党</w:t>
      </w:r>
      <w:r w:rsidR="008D250B" w:rsidRPr="008771F0">
        <w:rPr>
          <w:rFonts w:ascii="仿宋_GB2312" w:eastAsia="仿宋_GB2312" w:hAnsi="仿宋_GB2312" w:hint="eastAsia"/>
          <w:sz w:val="32"/>
          <w:szCs w:val="32"/>
        </w:rPr>
        <w:t>总支</w:t>
      </w:r>
      <w:r w:rsidRPr="008771F0">
        <w:rPr>
          <w:rFonts w:ascii="仿宋_GB2312" w:eastAsia="仿宋_GB2312" w:hAnsi="仿宋_GB2312" w:hint="eastAsia"/>
          <w:sz w:val="32"/>
          <w:szCs w:val="32"/>
        </w:rPr>
        <w:t>）</w:t>
      </w:r>
      <w:r w:rsidR="004E64CF">
        <w:rPr>
          <w:rFonts w:ascii="仿宋_GB2312" w:eastAsia="仿宋_GB2312" w:hAnsi="仿宋_GB2312" w:hint="eastAsia"/>
          <w:sz w:val="32"/>
          <w:szCs w:val="32"/>
        </w:rPr>
        <w:t>盖章</w:t>
      </w:r>
      <w:r w:rsidRPr="008771F0">
        <w:rPr>
          <w:rFonts w:ascii="仿宋_GB2312" w:eastAsia="仿宋_GB2312" w:hAnsi="仿宋_GB2312" w:hint="eastAsia"/>
          <w:sz w:val="32"/>
          <w:szCs w:val="32"/>
        </w:rPr>
        <w:t>：</w:t>
      </w:r>
    </w:p>
    <w:p w14:paraId="583D0444" w14:textId="37D99565" w:rsidR="008A64CA" w:rsidRDefault="008A64CA" w:rsidP="00313749">
      <w:pPr>
        <w:spacing w:line="560" w:lineRule="exact"/>
        <w:ind w:rightChars="400" w:right="840"/>
        <w:jc w:val="right"/>
        <w:rPr>
          <w:rFonts w:ascii="仿宋_GB2312" w:eastAsia="仿宋_GB2312" w:hAnsi="仿宋_GB2312"/>
          <w:sz w:val="32"/>
          <w:szCs w:val="32"/>
        </w:rPr>
      </w:pPr>
    </w:p>
    <w:p w14:paraId="314524BA" w14:textId="449EAFAA" w:rsidR="008A64CA" w:rsidRDefault="008A64CA" w:rsidP="00313749">
      <w:pPr>
        <w:spacing w:line="560" w:lineRule="exact"/>
        <w:ind w:rightChars="400" w:right="840"/>
        <w:jc w:val="right"/>
        <w:rPr>
          <w:rFonts w:ascii="仿宋_GB2312" w:eastAsia="仿宋_GB2312" w:hAnsi="仿宋_GB2312"/>
          <w:sz w:val="32"/>
          <w:szCs w:val="32"/>
        </w:rPr>
      </w:pPr>
    </w:p>
    <w:p w14:paraId="16C5DA29" w14:textId="77777777" w:rsidR="008A64CA" w:rsidRPr="008771F0" w:rsidRDefault="008A64CA" w:rsidP="00313749">
      <w:pPr>
        <w:spacing w:line="560" w:lineRule="exact"/>
        <w:ind w:rightChars="400" w:right="840"/>
        <w:jc w:val="right"/>
        <w:rPr>
          <w:rFonts w:ascii="仿宋_GB2312" w:eastAsia="仿宋_GB2312" w:hAnsi="仿宋_GB2312"/>
          <w:sz w:val="32"/>
          <w:szCs w:val="32"/>
        </w:rPr>
      </w:pPr>
    </w:p>
    <w:p w14:paraId="63E4B13A" w14:textId="71DE2214" w:rsidR="00AB4A9B" w:rsidRPr="008771F0" w:rsidRDefault="00032092" w:rsidP="00313749">
      <w:pPr>
        <w:spacing w:line="560" w:lineRule="exact"/>
        <w:ind w:rightChars="400" w:right="840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/>
          <w:sz w:val="32"/>
          <w:szCs w:val="32"/>
        </w:rPr>
        <w:t xml:space="preserve">  </w:t>
      </w:r>
      <w:r w:rsidR="00662D69" w:rsidRPr="00662D69">
        <w:rPr>
          <w:rFonts w:ascii="仿宋_GB2312" w:eastAsia="仿宋_GB2312" w:hAnsi="仿宋_GB2312"/>
          <w:sz w:val="32"/>
          <w:szCs w:val="32"/>
        </w:rPr>
        <w:t>年  月  日</w:t>
      </w:r>
    </w:p>
    <w:sectPr w:rsidR="00AB4A9B" w:rsidRPr="008771F0" w:rsidSect="00CB1BE0">
      <w:headerReference w:type="even" r:id="rId6"/>
      <w:headerReference w:type="default" r:id="rId7"/>
      <w:headerReference w:type="first" r:id="rId8"/>
      <w:pgSz w:w="11906" w:h="16838"/>
      <w:pgMar w:top="1440" w:right="1803" w:bottom="1440" w:left="1803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8BE7" w14:textId="77777777" w:rsidR="00733F8F" w:rsidRDefault="00733F8F" w:rsidP="002C1BEF">
      <w:r>
        <w:separator/>
      </w:r>
    </w:p>
  </w:endnote>
  <w:endnote w:type="continuationSeparator" w:id="0">
    <w:p w14:paraId="2A96486A" w14:textId="77777777" w:rsidR="00733F8F" w:rsidRDefault="00733F8F" w:rsidP="002C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FA7D9" w14:textId="77777777" w:rsidR="00733F8F" w:rsidRDefault="00733F8F" w:rsidP="002C1BEF">
      <w:r>
        <w:separator/>
      </w:r>
    </w:p>
  </w:footnote>
  <w:footnote w:type="continuationSeparator" w:id="0">
    <w:p w14:paraId="0BC19BCF" w14:textId="77777777" w:rsidR="00733F8F" w:rsidRDefault="00733F8F" w:rsidP="002C1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BE1B" w14:textId="77777777" w:rsidR="00FF711F" w:rsidRDefault="00FF711F" w:rsidP="00FF711F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6D48" w14:textId="77777777" w:rsidR="002C1BEF" w:rsidRDefault="002C1BEF" w:rsidP="00FF711F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BD8D" w14:textId="77777777" w:rsidR="002B48D1" w:rsidRDefault="002B48D1" w:rsidP="002B48D1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0F2"/>
    <w:rsid w:val="00004121"/>
    <w:rsid w:val="00004AD3"/>
    <w:rsid w:val="000071A9"/>
    <w:rsid w:val="00007650"/>
    <w:rsid w:val="00012ADE"/>
    <w:rsid w:val="00015004"/>
    <w:rsid w:val="000200CE"/>
    <w:rsid w:val="00022335"/>
    <w:rsid w:val="00022CA3"/>
    <w:rsid w:val="00032092"/>
    <w:rsid w:val="000373BA"/>
    <w:rsid w:val="00042EF7"/>
    <w:rsid w:val="0004384D"/>
    <w:rsid w:val="000438C9"/>
    <w:rsid w:val="0004680D"/>
    <w:rsid w:val="00050681"/>
    <w:rsid w:val="00056827"/>
    <w:rsid w:val="00057640"/>
    <w:rsid w:val="000620C4"/>
    <w:rsid w:val="000728B0"/>
    <w:rsid w:val="00077FB9"/>
    <w:rsid w:val="00087943"/>
    <w:rsid w:val="00090359"/>
    <w:rsid w:val="00092F6B"/>
    <w:rsid w:val="000940BA"/>
    <w:rsid w:val="000976FE"/>
    <w:rsid w:val="000A1A7F"/>
    <w:rsid w:val="000A3226"/>
    <w:rsid w:val="000B5555"/>
    <w:rsid w:val="000C657D"/>
    <w:rsid w:val="000D656D"/>
    <w:rsid w:val="000D7EA5"/>
    <w:rsid w:val="000F019E"/>
    <w:rsid w:val="000F55EB"/>
    <w:rsid w:val="000F7102"/>
    <w:rsid w:val="00103CAD"/>
    <w:rsid w:val="00114FAA"/>
    <w:rsid w:val="00151E6D"/>
    <w:rsid w:val="001521F5"/>
    <w:rsid w:val="00157356"/>
    <w:rsid w:val="0016040F"/>
    <w:rsid w:val="001614FF"/>
    <w:rsid w:val="0016286B"/>
    <w:rsid w:val="0016470F"/>
    <w:rsid w:val="00164F0A"/>
    <w:rsid w:val="001651A1"/>
    <w:rsid w:val="001755B1"/>
    <w:rsid w:val="00176960"/>
    <w:rsid w:val="001826B1"/>
    <w:rsid w:val="00191590"/>
    <w:rsid w:val="0019264C"/>
    <w:rsid w:val="001943DB"/>
    <w:rsid w:val="001952DF"/>
    <w:rsid w:val="00196642"/>
    <w:rsid w:val="001A6CFE"/>
    <w:rsid w:val="001A7053"/>
    <w:rsid w:val="001A7944"/>
    <w:rsid w:val="001B08C1"/>
    <w:rsid w:val="001B35B3"/>
    <w:rsid w:val="001B518E"/>
    <w:rsid w:val="001C19E7"/>
    <w:rsid w:val="001C3329"/>
    <w:rsid w:val="001C4A69"/>
    <w:rsid w:val="001C7186"/>
    <w:rsid w:val="001D4E81"/>
    <w:rsid w:val="001D7B70"/>
    <w:rsid w:val="001E1C27"/>
    <w:rsid w:val="001E3511"/>
    <w:rsid w:val="001F2186"/>
    <w:rsid w:val="001F63A4"/>
    <w:rsid w:val="001F64B4"/>
    <w:rsid w:val="00202FD8"/>
    <w:rsid w:val="0020543A"/>
    <w:rsid w:val="00212203"/>
    <w:rsid w:val="00216B63"/>
    <w:rsid w:val="00223FAF"/>
    <w:rsid w:val="00241B0D"/>
    <w:rsid w:val="00245B91"/>
    <w:rsid w:val="0024722D"/>
    <w:rsid w:val="00251088"/>
    <w:rsid w:val="00251194"/>
    <w:rsid w:val="00255A44"/>
    <w:rsid w:val="00261FE7"/>
    <w:rsid w:val="002620E5"/>
    <w:rsid w:val="0027318F"/>
    <w:rsid w:val="002819F1"/>
    <w:rsid w:val="00284237"/>
    <w:rsid w:val="00295BF7"/>
    <w:rsid w:val="002A21C5"/>
    <w:rsid w:val="002A5932"/>
    <w:rsid w:val="002B32B3"/>
    <w:rsid w:val="002B48D1"/>
    <w:rsid w:val="002B7708"/>
    <w:rsid w:val="002C11FB"/>
    <w:rsid w:val="002C1BEF"/>
    <w:rsid w:val="002D147A"/>
    <w:rsid w:val="002D540E"/>
    <w:rsid w:val="002E33BE"/>
    <w:rsid w:val="002F1830"/>
    <w:rsid w:val="002F376D"/>
    <w:rsid w:val="0030237D"/>
    <w:rsid w:val="00302F84"/>
    <w:rsid w:val="003030C9"/>
    <w:rsid w:val="003051AD"/>
    <w:rsid w:val="00306617"/>
    <w:rsid w:val="00313749"/>
    <w:rsid w:val="00322DC9"/>
    <w:rsid w:val="003378F5"/>
    <w:rsid w:val="00345EE5"/>
    <w:rsid w:val="003563BB"/>
    <w:rsid w:val="00361BC0"/>
    <w:rsid w:val="0037282E"/>
    <w:rsid w:val="00373BCC"/>
    <w:rsid w:val="00375C3A"/>
    <w:rsid w:val="0037663F"/>
    <w:rsid w:val="00382CA8"/>
    <w:rsid w:val="00384CF3"/>
    <w:rsid w:val="0039073C"/>
    <w:rsid w:val="00390FEE"/>
    <w:rsid w:val="00395FAC"/>
    <w:rsid w:val="003A5B3A"/>
    <w:rsid w:val="003A7AE4"/>
    <w:rsid w:val="003B35B1"/>
    <w:rsid w:val="003B770A"/>
    <w:rsid w:val="003C156B"/>
    <w:rsid w:val="003C4BF4"/>
    <w:rsid w:val="003C5B7C"/>
    <w:rsid w:val="003D58E2"/>
    <w:rsid w:val="003E1D23"/>
    <w:rsid w:val="003E4B7C"/>
    <w:rsid w:val="003E7493"/>
    <w:rsid w:val="003F1F77"/>
    <w:rsid w:val="003F2392"/>
    <w:rsid w:val="003F3D64"/>
    <w:rsid w:val="003F444D"/>
    <w:rsid w:val="0040016F"/>
    <w:rsid w:val="0040440A"/>
    <w:rsid w:val="00410855"/>
    <w:rsid w:val="00412171"/>
    <w:rsid w:val="0041547B"/>
    <w:rsid w:val="00420D5B"/>
    <w:rsid w:val="00427758"/>
    <w:rsid w:val="00436076"/>
    <w:rsid w:val="00444ADB"/>
    <w:rsid w:val="0045104F"/>
    <w:rsid w:val="00455A8D"/>
    <w:rsid w:val="0045704D"/>
    <w:rsid w:val="004644B9"/>
    <w:rsid w:val="004658FA"/>
    <w:rsid w:val="00470A63"/>
    <w:rsid w:val="00475ED4"/>
    <w:rsid w:val="00482B30"/>
    <w:rsid w:val="004859EC"/>
    <w:rsid w:val="00487F83"/>
    <w:rsid w:val="00491FDD"/>
    <w:rsid w:val="00492E73"/>
    <w:rsid w:val="004941FE"/>
    <w:rsid w:val="004975CF"/>
    <w:rsid w:val="004A0EC0"/>
    <w:rsid w:val="004A22D9"/>
    <w:rsid w:val="004A256B"/>
    <w:rsid w:val="004A3F27"/>
    <w:rsid w:val="004B3177"/>
    <w:rsid w:val="004D06B4"/>
    <w:rsid w:val="004D2B7C"/>
    <w:rsid w:val="004E3D28"/>
    <w:rsid w:val="004E555A"/>
    <w:rsid w:val="004E64CF"/>
    <w:rsid w:val="004E74C4"/>
    <w:rsid w:val="004F394E"/>
    <w:rsid w:val="004F42BA"/>
    <w:rsid w:val="005151C3"/>
    <w:rsid w:val="00516E96"/>
    <w:rsid w:val="00522F2B"/>
    <w:rsid w:val="00523198"/>
    <w:rsid w:val="005521B4"/>
    <w:rsid w:val="00556FF0"/>
    <w:rsid w:val="00562766"/>
    <w:rsid w:val="005716E1"/>
    <w:rsid w:val="00571A60"/>
    <w:rsid w:val="005751C8"/>
    <w:rsid w:val="00575D8A"/>
    <w:rsid w:val="0058365D"/>
    <w:rsid w:val="0058534B"/>
    <w:rsid w:val="00586A66"/>
    <w:rsid w:val="005873EA"/>
    <w:rsid w:val="00592D48"/>
    <w:rsid w:val="00596B8E"/>
    <w:rsid w:val="005B10B7"/>
    <w:rsid w:val="005B41FC"/>
    <w:rsid w:val="005B4566"/>
    <w:rsid w:val="005B4B46"/>
    <w:rsid w:val="005D137C"/>
    <w:rsid w:val="005D4394"/>
    <w:rsid w:val="005F0F08"/>
    <w:rsid w:val="005F1797"/>
    <w:rsid w:val="005F6262"/>
    <w:rsid w:val="00601F0E"/>
    <w:rsid w:val="00602052"/>
    <w:rsid w:val="006161EF"/>
    <w:rsid w:val="006163CC"/>
    <w:rsid w:val="00617A6D"/>
    <w:rsid w:val="00625350"/>
    <w:rsid w:val="00630D67"/>
    <w:rsid w:val="00631944"/>
    <w:rsid w:val="006356D8"/>
    <w:rsid w:val="00636E14"/>
    <w:rsid w:val="00662D69"/>
    <w:rsid w:val="00664749"/>
    <w:rsid w:val="00672936"/>
    <w:rsid w:val="0067369D"/>
    <w:rsid w:val="00681511"/>
    <w:rsid w:val="00685DA2"/>
    <w:rsid w:val="00694A75"/>
    <w:rsid w:val="006A0ABB"/>
    <w:rsid w:val="006A3D04"/>
    <w:rsid w:val="006A61DE"/>
    <w:rsid w:val="006D1D56"/>
    <w:rsid w:val="006D3C7E"/>
    <w:rsid w:val="006E3D02"/>
    <w:rsid w:val="006F38C5"/>
    <w:rsid w:val="0070037C"/>
    <w:rsid w:val="00702445"/>
    <w:rsid w:val="00705ABF"/>
    <w:rsid w:val="00721A2F"/>
    <w:rsid w:val="00721A64"/>
    <w:rsid w:val="00727917"/>
    <w:rsid w:val="00733F8F"/>
    <w:rsid w:val="007442AC"/>
    <w:rsid w:val="0075546B"/>
    <w:rsid w:val="00755773"/>
    <w:rsid w:val="00756C17"/>
    <w:rsid w:val="007650EC"/>
    <w:rsid w:val="00776003"/>
    <w:rsid w:val="007778D6"/>
    <w:rsid w:val="00782246"/>
    <w:rsid w:val="00782D31"/>
    <w:rsid w:val="0078316D"/>
    <w:rsid w:val="00786DCE"/>
    <w:rsid w:val="00787D30"/>
    <w:rsid w:val="007906CC"/>
    <w:rsid w:val="007A67BB"/>
    <w:rsid w:val="007A6FEC"/>
    <w:rsid w:val="007A7414"/>
    <w:rsid w:val="007B00A0"/>
    <w:rsid w:val="007B1323"/>
    <w:rsid w:val="007B4FB6"/>
    <w:rsid w:val="007B5C24"/>
    <w:rsid w:val="007B6828"/>
    <w:rsid w:val="007C73C7"/>
    <w:rsid w:val="007D6D1D"/>
    <w:rsid w:val="007E4F37"/>
    <w:rsid w:val="007E5AC7"/>
    <w:rsid w:val="007E661F"/>
    <w:rsid w:val="007F1776"/>
    <w:rsid w:val="007F617F"/>
    <w:rsid w:val="007F63E5"/>
    <w:rsid w:val="0080703A"/>
    <w:rsid w:val="0080756D"/>
    <w:rsid w:val="008253F7"/>
    <w:rsid w:val="008273FC"/>
    <w:rsid w:val="008313BE"/>
    <w:rsid w:val="00836377"/>
    <w:rsid w:val="00836BE1"/>
    <w:rsid w:val="00842654"/>
    <w:rsid w:val="0084645D"/>
    <w:rsid w:val="00847EEE"/>
    <w:rsid w:val="0085395A"/>
    <w:rsid w:val="00855D1C"/>
    <w:rsid w:val="008569C8"/>
    <w:rsid w:val="008625CD"/>
    <w:rsid w:val="00872550"/>
    <w:rsid w:val="008771F0"/>
    <w:rsid w:val="0088394F"/>
    <w:rsid w:val="00886ABA"/>
    <w:rsid w:val="0089251B"/>
    <w:rsid w:val="00894E05"/>
    <w:rsid w:val="008A2428"/>
    <w:rsid w:val="008A64CA"/>
    <w:rsid w:val="008B087C"/>
    <w:rsid w:val="008B2DAA"/>
    <w:rsid w:val="008B512F"/>
    <w:rsid w:val="008B66F3"/>
    <w:rsid w:val="008C670A"/>
    <w:rsid w:val="008D1286"/>
    <w:rsid w:val="008D250B"/>
    <w:rsid w:val="008E6CFF"/>
    <w:rsid w:val="008F6BC7"/>
    <w:rsid w:val="009023AD"/>
    <w:rsid w:val="00902DC3"/>
    <w:rsid w:val="00904A06"/>
    <w:rsid w:val="00906534"/>
    <w:rsid w:val="00911C11"/>
    <w:rsid w:val="00913823"/>
    <w:rsid w:val="00920315"/>
    <w:rsid w:val="009226D9"/>
    <w:rsid w:val="009258A3"/>
    <w:rsid w:val="00933BAB"/>
    <w:rsid w:val="00934959"/>
    <w:rsid w:val="009350DC"/>
    <w:rsid w:val="009358CD"/>
    <w:rsid w:val="00952C7F"/>
    <w:rsid w:val="00955407"/>
    <w:rsid w:val="009555A8"/>
    <w:rsid w:val="00963822"/>
    <w:rsid w:val="00976109"/>
    <w:rsid w:val="00981457"/>
    <w:rsid w:val="0098177D"/>
    <w:rsid w:val="009972F3"/>
    <w:rsid w:val="009A37B4"/>
    <w:rsid w:val="009A3B0B"/>
    <w:rsid w:val="009B399C"/>
    <w:rsid w:val="009B4EE8"/>
    <w:rsid w:val="009B6785"/>
    <w:rsid w:val="009C2E55"/>
    <w:rsid w:val="009C4E2D"/>
    <w:rsid w:val="009C7786"/>
    <w:rsid w:val="009C7E29"/>
    <w:rsid w:val="009D5160"/>
    <w:rsid w:val="009F4A1F"/>
    <w:rsid w:val="00A05661"/>
    <w:rsid w:val="00A076A9"/>
    <w:rsid w:val="00A24062"/>
    <w:rsid w:val="00A24321"/>
    <w:rsid w:val="00A24E81"/>
    <w:rsid w:val="00A25BED"/>
    <w:rsid w:val="00A270FD"/>
    <w:rsid w:val="00A30F6A"/>
    <w:rsid w:val="00A3505A"/>
    <w:rsid w:val="00A42980"/>
    <w:rsid w:val="00A560F2"/>
    <w:rsid w:val="00A57E1E"/>
    <w:rsid w:val="00A66AC6"/>
    <w:rsid w:val="00A67E51"/>
    <w:rsid w:val="00A715F6"/>
    <w:rsid w:val="00A74C0D"/>
    <w:rsid w:val="00A74DE7"/>
    <w:rsid w:val="00A85D25"/>
    <w:rsid w:val="00A90F09"/>
    <w:rsid w:val="00A9193D"/>
    <w:rsid w:val="00A94FDF"/>
    <w:rsid w:val="00AA0B7E"/>
    <w:rsid w:val="00AB04B0"/>
    <w:rsid w:val="00AB10C0"/>
    <w:rsid w:val="00AB4A9B"/>
    <w:rsid w:val="00AC24CA"/>
    <w:rsid w:val="00AC3804"/>
    <w:rsid w:val="00AC5991"/>
    <w:rsid w:val="00AC7076"/>
    <w:rsid w:val="00AE1F7E"/>
    <w:rsid w:val="00AE456E"/>
    <w:rsid w:val="00AE7BA8"/>
    <w:rsid w:val="00AF1909"/>
    <w:rsid w:val="00AF70E9"/>
    <w:rsid w:val="00B12A51"/>
    <w:rsid w:val="00B21693"/>
    <w:rsid w:val="00B23A80"/>
    <w:rsid w:val="00B331F9"/>
    <w:rsid w:val="00B455C8"/>
    <w:rsid w:val="00B458ED"/>
    <w:rsid w:val="00B46363"/>
    <w:rsid w:val="00B478D5"/>
    <w:rsid w:val="00B60077"/>
    <w:rsid w:val="00B60723"/>
    <w:rsid w:val="00B63602"/>
    <w:rsid w:val="00B814E6"/>
    <w:rsid w:val="00B84C1C"/>
    <w:rsid w:val="00B86971"/>
    <w:rsid w:val="00BA4F1C"/>
    <w:rsid w:val="00BA7D51"/>
    <w:rsid w:val="00BB621D"/>
    <w:rsid w:val="00BB6D77"/>
    <w:rsid w:val="00BC1F28"/>
    <w:rsid w:val="00BD606D"/>
    <w:rsid w:val="00BD7DCB"/>
    <w:rsid w:val="00BE1E15"/>
    <w:rsid w:val="00BF351F"/>
    <w:rsid w:val="00BF4094"/>
    <w:rsid w:val="00C007AF"/>
    <w:rsid w:val="00C05655"/>
    <w:rsid w:val="00C057F9"/>
    <w:rsid w:val="00C07E69"/>
    <w:rsid w:val="00C11D22"/>
    <w:rsid w:val="00C13955"/>
    <w:rsid w:val="00C1518B"/>
    <w:rsid w:val="00C15AD8"/>
    <w:rsid w:val="00C178F8"/>
    <w:rsid w:val="00C342E1"/>
    <w:rsid w:val="00C5584F"/>
    <w:rsid w:val="00C56920"/>
    <w:rsid w:val="00C66A89"/>
    <w:rsid w:val="00C718EB"/>
    <w:rsid w:val="00C7209B"/>
    <w:rsid w:val="00C7741B"/>
    <w:rsid w:val="00C81A7C"/>
    <w:rsid w:val="00C84260"/>
    <w:rsid w:val="00CA1B45"/>
    <w:rsid w:val="00CA5A49"/>
    <w:rsid w:val="00CB1BE0"/>
    <w:rsid w:val="00CB20DD"/>
    <w:rsid w:val="00CD19A1"/>
    <w:rsid w:val="00CD379E"/>
    <w:rsid w:val="00CD3D31"/>
    <w:rsid w:val="00CD572E"/>
    <w:rsid w:val="00CD588D"/>
    <w:rsid w:val="00CE15FA"/>
    <w:rsid w:val="00CE3010"/>
    <w:rsid w:val="00CE395D"/>
    <w:rsid w:val="00CE4FB2"/>
    <w:rsid w:val="00CF1498"/>
    <w:rsid w:val="00CF66CA"/>
    <w:rsid w:val="00D004D7"/>
    <w:rsid w:val="00D13D26"/>
    <w:rsid w:val="00D14E43"/>
    <w:rsid w:val="00D154E4"/>
    <w:rsid w:val="00D2205A"/>
    <w:rsid w:val="00D2357E"/>
    <w:rsid w:val="00D32111"/>
    <w:rsid w:val="00D361B8"/>
    <w:rsid w:val="00D373B9"/>
    <w:rsid w:val="00D37CCF"/>
    <w:rsid w:val="00D404C6"/>
    <w:rsid w:val="00D425B8"/>
    <w:rsid w:val="00D533E7"/>
    <w:rsid w:val="00D55F83"/>
    <w:rsid w:val="00D56F6C"/>
    <w:rsid w:val="00D6447A"/>
    <w:rsid w:val="00D70EA2"/>
    <w:rsid w:val="00D7300D"/>
    <w:rsid w:val="00D735F0"/>
    <w:rsid w:val="00D765F4"/>
    <w:rsid w:val="00D77E5A"/>
    <w:rsid w:val="00D90ABF"/>
    <w:rsid w:val="00D92139"/>
    <w:rsid w:val="00D93DDC"/>
    <w:rsid w:val="00DA3DB6"/>
    <w:rsid w:val="00DA41DE"/>
    <w:rsid w:val="00DB1685"/>
    <w:rsid w:val="00DB1A06"/>
    <w:rsid w:val="00DB6A15"/>
    <w:rsid w:val="00DC0FD9"/>
    <w:rsid w:val="00DC347E"/>
    <w:rsid w:val="00DC41DE"/>
    <w:rsid w:val="00DD3387"/>
    <w:rsid w:val="00DD4BC8"/>
    <w:rsid w:val="00DE1314"/>
    <w:rsid w:val="00DE2178"/>
    <w:rsid w:val="00DF55F6"/>
    <w:rsid w:val="00DF7867"/>
    <w:rsid w:val="00E058B0"/>
    <w:rsid w:val="00E115E3"/>
    <w:rsid w:val="00E26AC4"/>
    <w:rsid w:val="00E3079A"/>
    <w:rsid w:val="00E3170A"/>
    <w:rsid w:val="00E34FD7"/>
    <w:rsid w:val="00E37469"/>
    <w:rsid w:val="00E430D1"/>
    <w:rsid w:val="00E455BE"/>
    <w:rsid w:val="00E52715"/>
    <w:rsid w:val="00E57902"/>
    <w:rsid w:val="00E60E4E"/>
    <w:rsid w:val="00E63241"/>
    <w:rsid w:val="00E67747"/>
    <w:rsid w:val="00E67B0A"/>
    <w:rsid w:val="00E71C64"/>
    <w:rsid w:val="00E72E8A"/>
    <w:rsid w:val="00E766EB"/>
    <w:rsid w:val="00E803C0"/>
    <w:rsid w:val="00E82469"/>
    <w:rsid w:val="00E85995"/>
    <w:rsid w:val="00E87B41"/>
    <w:rsid w:val="00E87FAE"/>
    <w:rsid w:val="00E91C29"/>
    <w:rsid w:val="00EA5495"/>
    <w:rsid w:val="00EA68A2"/>
    <w:rsid w:val="00EB112A"/>
    <w:rsid w:val="00EB4E4B"/>
    <w:rsid w:val="00EB7C3E"/>
    <w:rsid w:val="00EC3B92"/>
    <w:rsid w:val="00EC6514"/>
    <w:rsid w:val="00ED6339"/>
    <w:rsid w:val="00EE19D1"/>
    <w:rsid w:val="00EE3F21"/>
    <w:rsid w:val="00EF1A2A"/>
    <w:rsid w:val="00EF2E40"/>
    <w:rsid w:val="00EF4754"/>
    <w:rsid w:val="00EF6A51"/>
    <w:rsid w:val="00F017BF"/>
    <w:rsid w:val="00F01ACA"/>
    <w:rsid w:val="00F10494"/>
    <w:rsid w:val="00F20317"/>
    <w:rsid w:val="00F20A22"/>
    <w:rsid w:val="00F21877"/>
    <w:rsid w:val="00F25C98"/>
    <w:rsid w:val="00F33C3A"/>
    <w:rsid w:val="00F362EB"/>
    <w:rsid w:val="00F36756"/>
    <w:rsid w:val="00F40FE7"/>
    <w:rsid w:val="00F47ABA"/>
    <w:rsid w:val="00F51D0F"/>
    <w:rsid w:val="00F52535"/>
    <w:rsid w:val="00F64F40"/>
    <w:rsid w:val="00F70442"/>
    <w:rsid w:val="00F725F8"/>
    <w:rsid w:val="00F84CD6"/>
    <w:rsid w:val="00F8725A"/>
    <w:rsid w:val="00F96B2A"/>
    <w:rsid w:val="00F976CC"/>
    <w:rsid w:val="00FA4D13"/>
    <w:rsid w:val="00FB5A68"/>
    <w:rsid w:val="00FB6F4D"/>
    <w:rsid w:val="00FD4ED8"/>
    <w:rsid w:val="00FD626F"/>
    <w:rsid w:val="00FE0997"/>
    <w:rsid w:val="00FE4881"/>
    <w:rsid w:val="00FF418A"/>
    <w:rsid w:val="00FF4384"/>
    <w:rsid w:val="00FF61CA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B44C4"/>
  <w15:chartTrackingRefBased/>
  <w15:docId w15:val="{A4CEADCD-9C2F-4E17-A091-42834678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1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C1BE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C1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C1BE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F183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F1830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25350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25350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25350"/>
  </w:style>
  <w:style w:type="paragraph" w:styleId="ad">
    <w:name w:val="annotation subject"/>
    <w:basedOn w:val="ab"/>
    <w:next w:val="ab"/>
    <w:link w:val="ae"/>
    <w:uiPriority w:val="99"/>
    <w:semiHidden/>
    <w:unhideWhenUsed/>
    <w:rsid w:val="0062535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25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</Words>
  <Characters>399</Characters>
  <Application>Microsoft Office Word</Application>
  <DocSecurity>0</DocSecurity>
  <Lines>3</Lines>
  <Paragraphs>1</Paragraphs>
  <ScaleCrop>false</ScaleCrop>
  <Company>Home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教务部质量处ZH</dc:creator>
  <cp:keywords/>
  <dc:description/>
  <cp:lastModifiedBy>FENG WEIYI</cp:lastModifiedBy>
  <cp:revision>33</cp:revision>
  <dcterms:created xsi:type="dcterms:W3CDTF">2022-06-30T08:44:00Z</dcterms:created>
  <dcterms:modified xsi:type="dcterms:W3CDTF">2022-09-27T03:36:00Z</dcterms:modified>
</cp:coreProperties>
</file>