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:rsidR="00AF2C53" w:rsidP="006A55BF" w14:paraId="300B140A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340C8B1E" w14:textId="77777777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 w14:paraId="6041BC50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54E22EAA" w14:textId="35AFD911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25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07601C">
        <w:rPr>
          <w:rFonts w:ascii="方正小标宋简体" w:eastAsia="方正小标宋简体" w:hAnsi="宋体" w:hint="eastAsia"/>
          <w:sz w:val="44"/>
          <w:szCs w:val="44"/>
        </w:rPr>
        <w:t>下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 w14:paraId="0425154A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A362D" w:rsidP="00CA362D" w14:paraId="64B9BBC6" w14:textId="776C79E8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CET-SET4</w:t>
      </w:r>
      <w:r>
        <w:rPr>
          <w:rFonts w:eastAsia="仿宋_GB2312"/>
          <w:sz w:val="32"/>
          <w:szCs w:val="32"/>
        </w:rPr>
        <w:t>）考试时间为</w:t>
      </w:r>
      <w:r w:rsidR="0007601C"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 w:rsidR="0007601C"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日（</w:t>
      </w:r>
      <w:r w:rsidR="000B2925">
        <w:rPr>
          <w:rFonts w:eastAsia="仿宋_GB2312"/>
          <w:sz w:val="32"/>
          <w:szCs w:val="32"/>
        </w:rPr>
        <w:t>F253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CET-SET6</w:t>
      </w:r>
      <w:r>
        <w:rPr>
          <w:rFonts w:eastAsia="仿宋_GB2312"/>
          <w:sz w:val="32"/>
          <w:szCs w:val="32"/>
        </w:rPr>
        <w:t>）考试时间为</w:t>
      </w:r>
      <w:r w:rsidR="0007601C"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 w:rsidR="0007601C"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日（</w:t>
      </w:r>
      <w:r w:rsidR="000B2925">
        <w:rPr>
          <w:rFonts w:eastAsia="仿宋_GB2312"/>
          <w:sz w:val="32"/>
          <w:szCs w:val="32"/>
        </w:rPr>
        <w:t>S254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14:paraId="03CA99E0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7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CA362D" w:rsidP="00716551" w14:paraId="4465870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CA362D" w:rsidP="00716551" w14:paraId="05FADBB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14:paraId="3FBC5DC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69"/>
          <w:tblHeader/>
          <w:jc w:val="center"/>
        </w:trPr>
        <w:tc>
          <w:tcPr>
            <w:tcW w:w="2055" w:type="dxa"/>
            <w:vAlign w:val="center"/>
          </w:tcPr>
          <w:p w:rsidR="00CA362D" w:rsidP="00716551" w14:paraId="0E7DDCE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0D912C9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CA362D" w:rsidP="00716551" w14:paraId="1567808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3EBBA52C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14:paraId="02FFC37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2055" w:type="dxa"/>
            <w:vAlign w:val="center"/>
          </w:tcPr>
          <w:p w:rsidR="00CA362D" w:rsidP="00716551" w14:paraId="386772F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CA362D" w:rsidP="00716551" w14:paraId="73B334D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CA362D" w:rsidP="00716551" w14:paraId="3D00042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CA362D" w:rsidP="00716551" w14:paraId="44AB845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13:30-14:00</w:t>
            </w:r>
          </w:p>
        </w:tc>
      </w:tr>
      <w:tr w14:paraId="4C138D8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1"/>
          <w:jc w:val="center"/>
        </w:trPr>
        <w:tc>
          <w:tcPr>
            <w:tcW w:w="2055" w:type="dxa"/>
            <w:vAlign w:val="center"/>
          </w:tcPr>
          <w:p w:rsidR="00CA362D" w:rsidP="00716551" w14:paraId="28FB3E65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CA362D" w:rsidP="00716551" w14:paraId="49957412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CA362D" w:rsidP="00716551" w14:paraId="0592BD0B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CA362D" w:rsidP="00716551" w14:paraId="696B150D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14:15-14:45</w:t>
            </w:r>
          </w:p>
        </w:tc>
      </w:tr>
      <w:tr w14:paraId="5A3FBC5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2055" w:type="dxa"/>
            <w:vAlign w:val="center"/>
          </w:tcPr>
          <w:p w:rsidR="00CA362D" w:rsidP="00716551" w14:paraId="252A67C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CA362D" w:rsidP="00716551" w14:paraId="66DB823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CA362D" w:rsidP="00716551" w14:paraId="0E20A5F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CA362D" w:rsidP="00716551" w14:paraId="158CEBD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15:00-15:30</w:t>
            </w:r>
          </w:p>
        </w:tc>
      </w:tr>
      <w:tr w14:paraId="61C06085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6"/>
          <w:jc w:val="center"/>
        </w:trPr>
        <w:tc>
          <w:tcPr>
            <w:tcW w:w="2055" w:type="dxa"/>
            <w:vAlign w:val="center"/>
          </w:tcPr>
          <w:p w:rsidR="00CA362D" w:rsidP="00716551" w14:paraId="5A2A3D4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CA362D" w:rsidP="00716551" w14:paraId="217D086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CA362D" w:rsidP="00716551" w14:paraId="54B777A9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CA362D" w:rsidP="00716551" w14:paraId="1D7662FE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15:45-16:15</w:t>
            </w:r>
          </w:p>
        </w:tc>
      </w:tr>
      <w:tr w14:paraId="10936B4C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2C43BBA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CA362D" w:rsidP="00716551" w14:paraId="3D82369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CA362D" w:rsidP="00716551" w14:paraId="4774A7D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CA362D" w:rsidP="00716551" w14:paraId="61583919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16:30-17:00</w:t>
            </w:r>
          </w:p>
        </w:tc>
      </w:tr>
      <w:tr w14:paraId="2565541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0287F5B7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34EA1C50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CA362D" w:rsidP="00716551" w14:paraId="144CF0B3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CA362D" w:rsidP="00716551" w14:paraId="66BAC004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17:15-17:45</w:t>
            </w:r>
          </w:p>
        </w:tc>
      </w:tr>
      <w:tr w14:paraId="14A7FE76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184"/>
          <w:jc w:val="center"/>
        </w:trPr>
        <w:tc>
          <w:tcPr>
            <w:tcW w:w="2055" w:type="dxa"/>
            <w:vAlign w:val="center"/>
          </w:tcPr>
          <w:p w:rsidR="00CA362D" w:rsidP="00716551" w14:paraId="3B589D46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51965DDF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109C0CE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DA6D78C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18:00-18:30</w:t>
            </w:r>
          </w:p>
        </w:tc>
      </w:tr>
      <w:tr w14:paraId="6637CE49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1"/>
          <w:jc w:val="center"/>
        </w:trPr>
        <w:tc>
          <w:tcPr>
            <w:tcW w:w="2055" w:type="dxa"/>
            <w:vAlign w:val="center"/>
          </w:tcPr>
          <w:p w:rsidR="00CA362D" w:rsidP="00716551" w14:paraId="0BD9BE3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3B6363E1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6EFB7A0A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085C087" w14:textId="77777777">
            <w:pPr>
              <w:pStyle w:val="20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18:45-19:15</w:t>
            </w:r>
          </w:p>
        </w:tc>
      </w:tr>
    </w:tbl>
    <w:p w:rsidR="006A55BF" w:rsidRPr="00CE2E0D" w:rsidP="00E25560" w14:paraId="76D41A50" w14:textId="5A130CEA">
      <w:pPr>
        <w:tabs>
          <w:tab w:val="left" w:pos="7560"/>
        </w:tabs>
        <w:ind w:firstLine="494" w:firstLineChars="235"/>
        <w:jc w:val="left"/>
        <w:rPr>
          <w:rFonts w:ascii="仿宋_GB2312" w:eastAsia="仿宋_GB2312" w:hAnsi="宋体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 w14:paraId="035B0C7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E1AF6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 w14:paraId="56FAE6E8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 w14:paraId="31C32337" w14:textId="77777777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D8"/>
    <w:rsid w:val="0003669A"/>
    <w:rsid w:val="0007601C"/>
    <w:rsid w:val="000B2925"/>
    <w:rsid w:val="000C00B9"/>
    <w:rsid w:val="00137AC0"/>
    <w:rsid w:val="00164B1F"/>
    <w:rsid w:val="00177AC6"/>
    <w:rsid w:val="001A634A"/>
    <w:rsid w:val="001C4283"/>
    <w:rsid w:val="00203CB7"/>
    <w:rsid w:val="00295BE9"/>
    <w:rsid w:val="00297180"/>
    <w:rsid w:val="002D6883"/>
    <w:rsid w:val="00350FE6"/>
    <w:rsid w:val="0036501F"/>
    <w:rsid w:val="003D7B8E"/>
    <w:rsid w:val="003E3A6F"/>
    <w:rsid w:val="0041180C"/>
    <w:rsid w:val="00427AA5"/>
    <w:rsid w:val="00467F73"/>
    <w:rsid w:val="004B32F8"/>
    <w:rsid w:val="004C2A17"/>
    <w:rsid w:val="004D1CEA"/>
    <w:rsid w:val="004F498D"/>
    <w:rsid w:val="00546E83"/>
    <w:rsid w:val="00566622"/>
    <w:rsid w:val="00600801"/>
    <w:rsid w:val="00636C7F"/>
    <w:rsid w:val="006A55BF"/>
    <w:rsid w:val="006B24BB"/>
    <w:rsid w:val="006B52D9"/>
    <w:rsid w:val="006E1AF6"/>
    <w:rsid w:val="00716551"/>
    <w:rsid w:val="0073347B"/>
    <w:rsid w:val="007669F6"/>
    <w:rsid w:val="008B556B"/>
    <w:rsid w:val="00965E38"/>
    <w:rsid w:val="00990BB0"/>
    <w:rsid w:val="009B099A"/>
    <w:rsid w:val="009D115F"/>
    <w:rsid w:val="00A454F1"/>
    <w:rsid w:val="00A65EAC"/>
    <w:rsid w:val="00A8094C"/>
    <w:rsid w:val="00AE206C"/>
    <w:rsid w:val="00AF28B7"/>
    <w:rsid w:val="00AF2C53"/>
    <w:rsid w:val="00BA5FA0"/>
    <w:rsid w:val="00BB0557"/>
    <w:rsid w:val="00BD1711"/>
    <w:rsid w:val="00C040B2"/>
    <w:rsid w:val="00C97B2C"/>
    <w:rsid w:val="00CA362D"/>
    <w:rsid w:val="00CA6160"/>
    <w:rsid w:val="00CA750E"/>
    <w:rsid w:val="00CD4AC0"/>
    <w:rsid w:val="00CD4D11"/>
    <w:rsid w:val="00CE2E0D"/>
    <w:rsid w:val="00CF32FA"/>
    <w:rsid w:val="00D03DF7"/>
    <w:rsid w:val="00D318D8"/>
    <w:rsid w:val="00DA6CE7"/>
    <w:rsid w:val="00DF2CD9"/>
    <w:rsid w:val="00E25560"/>
    <w:rsid w:val="00E35975"/>
    <w:rsid w:val="00EB3267"/>
    <w:rsid w:val="00ED4B58"/>
    <w:rsid w:val="00EE2EBA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F995E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6"/>
    <w:basedOn w:val="Normal"/>
    <w:rsid w:val="00D03DF7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表段落1"/>
    <w:basedOn w:val="Normal"/>
    <w:qFormat/>
    <w:rsid w:val="004F498D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表段落2"/>
    <w:basedOn w:val="Normal"/>
    <w:qFormat/>
    <w:rsid w:val="00CA362D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66B-6FB8-4650-AB2F-4BB5D1B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2018-09-17T07:46:00Z</cp:lastPrinted>
  <dcterms:created xsi:type="dcterms:W3CDTF">2025-03-10T03:57:00Z</dcterms:created>
  <dcterms:modified xsi:type="dcterms:W3CDTF">2025-09-05T01:30:00Z</dcterms:modified>
</cp:coreProperties>
</file>